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3480C" w14:textId="0F1512AA" w:rsidR="00F57613" w:rsidRDefault="00F57613" w:rsidP="00F57613">
      <w:pPr>
        <w:jc w:val="center"/>
        <w:rPr>
          <w:b/>
          <w:bCs/>
          <w:u w:val="single"/>
          <w:lang w:val="en-US"/>
        </w:rPr>
      </w:pPr>
      <w:r>
        <w:rPr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010D0" wp14:editId="798809F8">
                <wp:simplePos x="0" y="0"/>
                <wp:positionH relativeFrom="column">
                  <wp:posOffset>895350</wp:posOffset>
                </wp:positionH>
                <wp:positionV relativeFrom="paragraph">
                  <wp:posOffset>300355</wp:posOffset>
                </wp:positionV>
                <wp:extent cx="304800" cy="209550"/>
                <wp:effectExtent l="0" t="0" r="19050" b="19050"/>
                <wp:wrapNone/>
                <wp:docPr id="14607500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F09B5" w14:textId="77777777" w:rsidR="00F57613" w:rsidRDefault="00F576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010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5pt;margin-top:23.6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" fillcolor="white [3201]" strokeweight=".5pt">
                <v:textbox>
                  <w:txbxContent>
                    <w:p w14:paraId="5B8F09B5" w14:textId="77777777" w:rsidR="00F57613" w:rsidRDefault="00F57613"/>
                  </w:txbxContent>
                </v:textbox>
              </v:shape>
            </w:pict>
          </mc:Fallback>
        </mc:AlternateContent>
      </w:r>
      <w:r w:rsidR="00207A93" w:rsidRPr="00310A7A">
        <w:rPr>
          <w:b/>
          <w:bCs/>
          <w:u w:val="single"/>
          <w:lang w:val="en-US"/>
        </w:rPr>
        <w:t xml:space="preserve">Application form for </w:t>
      </w:r>
      <w:r w:rsidR="006708D8" w:rsidRPr="00310A7A">
        <w:rPr>
          <w:b/>
          <w:bCs/>
          <w:u w:val="single"/>
          <w:lang w:val="en-US"/>
        </w:rPr>
        <w:t>Visvesvaraya PhD Scheme</w:t>
      </w:r>
      <w:r w:rsidR="00310A7A" w:rsidRPr="00310A7A">
        <w:rPr>
          <w:b/>
          <w:bCs/>
          <w:u w:val="single"/>
          <w:lang w:val="en-US"/>
        </w:rPr>
        <w:t xml:space="preserve"> 2024-25</w:t>
      </w:r>
    </w:p>
    <w:p w14:paraId="551836E1" w14:textId="6083EDEF" w:rsidR="00F57613" w:rsidRPr="00F57613" w:rsidRDefault="00F57613" w:rsidP="00F57613">
      <w:pPr>
        <w:rPr>
          <w:b/>
          <w:bCs/>
          <w:lang w:val="en-US"/>
        </w:rPr>
      </w:pPr>
      <w:r>
        <w:rPr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1DB01" wp14:editId="45E19D73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</wp:posOffset>
                </wp:positionV>
                <wp:extent cx="304800" cy="209550"/>
                <wp:effectExtent l="0" t="0" r="19050" b="19050"/>
                <wp:wrapNone/>
                <wp:docPr id="20833721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C9FE0" w14:textId="77777777" w:rsidR="00F57613" w:rsidRDefault="00F57613" w:rsidP="00F576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1DB01" id="_x0000_s1027" type="#_x0000_t202" style="position:absolute;margin-left:396pt;margin-top:.9pt;width:24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" fillcolor="white [3201]" strokeweight=".5pt">
                <v:textbox>
                  <w:txbxContent>
                    <w:p w14:paraId="3A5C9FE0" w14:textId="77777777" w:rsidR="00F57613" w:rsidRDefault="00F57613" w:rsidP="00F57613"/>
                  </w:txbxContent>
                </v:textbox>
              </v:shape>
            </w:pict>
          </mc:Fallback>
        </mc:AlternateContent>
      </w:r>
      <w:r>
        <w:rPr>
          <w:b/>
          <w:bCs/>
          <w:lang w:val="en-US"/>
        </w:rPr>
        <w:t xml:space="preserve">      </w:t>
      </w:r>
      <w:r w:rsidRPr="00F57613">
        <w:rPr>
          <w:b/>
          <w:bCs/>
          <w:lang w:val="en-US"/>
        </w:rPr>
        <w:t xml:space="preserve">Full-Time                                   </w:t>
      </w:r>
      <w:r>
        <w:rPr>
          <w:b/>
          <w:bCs/>
          <w:lang w:val="en-US"/>
        </w:rPr>
        <w:t xml:space="preserve">     </w:t>
      </w:r>
      <w:proofErr w:type="gramStart"/>
      <w:r>
        <w:rPr>
          <w:b/>
          <w:bCs/>
          <w:lang w:val="en-US"/>
        </w:rPr>
        <w:t xml:space="preserve"> </w:t>
      </w:r>
      <w:r w:rsidRPr="00F5761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(</w:t>
      </w:r>
      <w:proofErr w:type="gramEnd"/>
      <w:r>
        <w:rPr>
          <w:b/>
          <w:bCs/>
          <w:lang w:val="en-US"/>
        </w:rPr>
        <w:t xml:space="preserve">Tick any one option)             </w:t>
      </w:r>
      <w:r w:rsidRPr="00F5761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       </w:t>
      </w:r>
      <w:r w:rsidRPr="00F5761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Part-Time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857"/>
        <w:gridCol w:w="1753"/>
        <w:gridCol w:w="2622"/>
        <w:gridCol w:w="1574"/>
        <w:gridCol w:w="1970"/>
      </w:tblGrid>
      <w:tr w:rsidR="006708D8" w14:paraId="40FE01E3" w14:textId="77777777" w:rsidTr="00310A7A">
        <w:trPr>
          <w:jc w:val="center"/>
        </w:trPr>
        <w:tc>
          <w:tcPr>
            <w:tcW w:w="9776" w:type="dxa"/>
            <w:gridSpan w:val="5"/>
            <w:shd w:val="clear" w:color="auto" w:fill="000000" w:themeFill="text1"/>
            <w:vAlign w:val="center"/>
          </w:tcPr>
          <w:p w14:paraId="0F195614" w14:textId="77777777" w:rsidR="006708D8" w:rsidRDefault="006708D8" w:rsidP="006708D8">
            <w:pPr>
              <w:rPr>
                <w:b/>
                <w:bCs/>
                <w:lang w:val="en-US"/>
              </w:rPr>
            </w:pPr>
            <w:r w:rsidRPr="006708D8">
              <w:rPr>
                <w:b/>
                <w:bCs/>
                <w:lang w:val="en-US"/>
              </w:rPr>
              <w:t>Personal Information</w:t>
            </w:r>
          </w:p>
          <w:p w14:paraId="268B16FF" w14:textId="2DEC24EF" w:rsidR="00EA5BA3" w:rsidRPr="006708D8" w:rsidRDefault="00EA5BA3" w:rsidP="006708D8">
            <w:pPr>
              <w:rPr>
                <w:b/>
                <w:bCs/>
                <w:lang w:val="en-US"/>
              </w:rPr>
            </w:pPr>
          </w:p>
        </w:tc>
      </w:tr>
      <w:tr w:rsidR="00EA5BA3" w:rsidRPr="006708D8" w14:paraId="20965FB4" w14:textId="77777777" w:rsidTr="00310A7A">
        <w:trPr>
          <w:jc w:val="center"/>
        </w:trPr>
        <w:tc>
          <w:tcPr>
            <w:tcW w:w="1857" w:type="dxa"/>
            <w:vAlign w:val="center"/>
          </w:tcPr>
          <w:p w14:paraId="6B9B45B7" w14:textId="6146C392" w:rsidR="00EA5BA3" w:rsidRPr="00310A7A" w:rsidRDefault="00EA5BA3" w:rsidP="00310A7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10A7A">
              <w:rPr>
                <w:b/>
                <w:bCs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5949" w:type="dxa"/>
            <w:gridSpan w:val="3"/>
            <w:vAlign w:val="center"/>
          </w:tcPr>
          <w:p w14:paraId="0A46C02F" w14:textId="77777777" w:rsidR="00EA5BA3" w:rsidRPr="006708D8" w:rsidRDefault="00EA5BA3" w:rsidP="006708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54A2F5EA" w14:textId="77777777" w:rsidR="00EA5BA3" w:rsidRPr="00310A7A" w:rsidRDefault="00EA5BA3" w:rsidP="006708D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310A7A">
              <w:rPr>
                <w:i/>
                <w:iCs/>
                <w:sz w:val="20"/>
                <w:szCs w:val="20"/>
                <w:lang w:val="en-US"/>
              </w:rPr>
              <w:t>Latest Photograph</w:t>
            </w:r>
          </w:p>
          <w:p w14:paraId="6B75C869" w14:textId="1D950F4E" w:rsidR="00310A7A" w:rsidRPr="006708D8" w:rsidRDefault="00310A7A" w:rsidP="006708D8">
            <w:pPr>
              <w:jc w:val="center"/>
              <w:rPr>
                <w:sz w:val="20"/>
                <w:szCs w:val="20"/>
                <w:lang w:val="en-US"/>
              </w:rPr>
            </w:pPr>
            <w:r w:rsidRPr="00310A7A">
              <w:rPr>
                <w:i/>
                <w:iCs/>
                <w:sz w:val="20"/>
                <w:szCs w:val="20"/>
                <w:lang w:val="en-US"/>
              </w:rPr>
              <w:t>(put your signature below the photograph)</w:t>
            </w:r>
          </w:p>
        </w:tc>
      </w:tr>
      <w:tr w:rsidR="00EA5BA3" w:rsidRPr="006708D8" w14:paraId="0693926A" w14:textId="77777777" w:rsidTr="00310A7A">
        <w:trPr>
          <w:jc w:val="center"/>
        </w:trPr>
        <w:tc>
          <w:tcPr>
            <w:tcW w:w="1857" w:type="dxa"/>
            <w:vAlign w:val="center"/>
          </w:tcPr>
          <w:p w14:paraId="43E24419" w14:textId="0870DC84" w:rsidR="00EA5BA3" w:rsidRPr="00310A7A" w:rsidRDefault="00EA5BA3" w:rsidP="00310A7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10A7A">
              <w:rPr>
                <w:b/>
                <w:bCs/>
                <w:sz w:val="20"/>
                <w:szCs w:val="20"/>
                <w:lang w:val="en-US"/>
              </w:rPr>
              <w:t>Father’s/Spouse’s Name</w:t>
            </w:r>
          </w:p>
        </w:tc>
        <w:tc>
          <w:tcPr>
            <w:tcW w:w="5949" w:type="dxa"/>
            <w:gridSpan w:val="3"/>
            <w:vAlign w:val="center"/>
          </w:tcPr>
          <w:p w14:paraId="357431AF" w14:textId="77777777" w:rsidR="00EA5BA3" w:rsidRPr="006708D8" w:rsidRDefault="00EA5BA3" w:rsidP="006708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70" w:type="dxa"/>
            <w:vMerge/>
            <w:vAlign w:val="center"/>
          </w:tcPr>
          <w:p w14:paraId="13AD9E03" w14:textId="77777777" w:rsidR="00EA5BA3" w:rsidRPr="006708D8" w:rsidRDefault="00EA5BA3" w:rsidP="006708D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A5BA3" w:rsidRPr="006708D8" w14:paraId="4CB2244D" w14:textId="77777777" w:rsidTr="00310A7A">
        <w:trPr>
          <w:jc w:val="center"/>
        </w:trPr>
        <w:tc>
          <w:tcPr>
            <w:tcW w:w="1857" w:type="dxa"/>
            <w:vAlign w:val="center"/>
          </w:tcPr>
          <w:p w14:paraId="66649E42" w14:textId="3E45B4D3" w:rsidR="00EA5BA3" w:rsidRPr="00310A7A" w:rsidRDefault="00EA5BA3" w:rsidP="00310A7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10A7A">
              <w:rPr>
                <w:b/>
                <w:bCs/>
                <w:sz w:val="20"/>
                <w:szCs w:val="20"/>
                <w:lang w:val="en-US"/>
              </w:rPr>
              <w:t>Mother’s Name</w:t>
            </w:r>
          </w:p>
        </w:tc>
        <w:tc>
          <w:tcPr>
            <w:tcW w:w="1753" w:type="dxa"/>
            <w:vAlign w:val="center"/>
          </w:tcPr>
          <w:p w14:paraId="09FE2B4C" w14:textId="77777777" w:rsidR="00EA5BA3" w:rsidRPr="006708D8" w:rsidRDefault="00EA5BA3" w:rsidP="006708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22" w:type="dxa"/>
            <w:vAlign w:val="center"/>
          </w:tcPr>
          <w:p w14:paraId="76CFAEAA" w14:textId="7BF3D05A" w:rsidR="00EA5BA3" w:rsidRPr="00310A7A" w:rsidRDefault="00EA5BA3" w:rsidP="00310A7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10A7A">
              <w:rPr>
                <w:b/>
                <w:bCs/>
                <w:sz w:val="20"/>
                <w:szCs w:val="20"/>
                <w:lang w:val="en-US"/>
              </w:rPr>
              <w:t>Date of Birth (DD-MM-YY)</w:t>
            </w:r>
          </w:p>
        </w:tc>
        <w:tc>
          <w:tcPr>
            <w:tcW w:w="1574" w:type="dxa"/>
            <w:vAlign w:val="center"/>
          </w:tcPr>
          <w:p w14:paraId="53FA06DC" w14:textId="12DB815B" w:rsidR="00EA5BA3" w:rsidRPr="006708D8" w:rsidRDefault="00EA5BA3" w:rsidP="006708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70" w:type="dxa"/>
            <w:vMerge/>
            <w:vAlign w:val="center"/>
          </w:tcPr>
          <w:p w14:paraId="46191E74" w14:textId="77777777" w:rsidR="00EA5BA3" w:rsidRPr="006708D8" w:rsidRDefault="00EA5BA3" w:rsidP="006708D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A5BA3" w:rsidRPr="006708D8" w14:paraId="64723C7B" w14:textId="77777777" w:rsidTr="00310A7A">
        <w:trPr>
          <w:jc w:val="center"/>
        </w:trPr>
        <w:tc>
          <w:tcPr>
            <w:tcW w:w="1857" w:type="dxa"/>
            <w:vAlign w:val="center"/>
          </w:tcPr>
          <w:p w14:paraId="692787D8" w14:textId="19025787" w:rsidR="00EA5BA3" w:rsidRPr="00310A7A" w:rsidRDefault="00EA5BA3" w:rsidP="00310A7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10A7A">
              <w:rPr>
                <w:b/>
                <w:bCs/>
                <w:sz w:val="20"/>
                <w:szCs w:val="20"/>
                <w:lang w:val="en-US"/>
              </w:rPr>
              <w:t>Category (General/ EWS/ OBC/ SC/ST)</w:t>
            </w:r>
          </w:p>
        </w:tc>
        <w:tc>
          <w:tcPr>
            <w:tcW w:w="1753" w:type="dxa"/>
            <w:vAlign w:val="center"/>
          </w:tcPr>
          <w:p w14:paraId="2C935C8F" w14:textId="05D6B59F" w:rsidR="00EA5BA3" w:rsidRPr="006708D8" w:rsidRDefault="00EA5BA3" w:rsidP="006708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22" w:type="dxa"/>
            <w:vAlign w:val="center"/>
          </w:tcPr>
          <w:p w14:paraId="2C52B3CA" w14:textId="2DD9FEFF" w:rsidR="00EA5BA3" w:rsidRPr="00310A7A" w:rsidRDefault="00EA5BA3" w:rsidP="00310A7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10A7A">
              <w:rPr>
                <w:b/>
                <w:bCs/>
                <w:sz w:val="20"/>
                <w:szCs w:val="20"/>
                <w:lang w:val="en-US"/>
              </w:rPr>
              <w:t>Person with disability (yes/no)</w:t>
            </w:r>
          </w:p>
        </w:tc>
        <w:tc>
          <w:tcPr>
            <w:tcW w:w="1574" w:type="dxa"/>
            <w:vAlign w:val="center"/>
          </w:tcPr>
          <w:p w14:paraId="7BC81E0D" w14:textId="77777777" w:rsidR="00EA5BA3" w:rsidRPr="006708D8" w:rsidRDefault="00EA5BA3" w:rsidP="006708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70" w:type="dxa"/>
            <w:vMerge/>
            <w:vAlign w:val="center"/>
          </w:tcPr>
          <w:p w14:paraId="77BE8E9E" w14:textId="77777777" w:rsidR="00EA5BA3" w:rsidRPr="006708D8" w:rsidRDefault="00EA5BA3" w:rsidP="006708D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A5BA3" w:rsidRPr="006708D8" w14:paraId="765B137E" w14:textId="77777777" w:rsidTr="00310A7A">
        <w:trPr>
          <w:jc w:val="center"/>
        </w:trPr>
        <w:tc>
          <w:tcPr>
            <w:tcW w:w="1857" w:type="dxa"/>
            <w:vAlign w:val="center"/>
          </w:tcPr>
          <w:p w14:paraId="0D8728E8" w14:textId="46EBD7FC" w:rsidR="00EA5BA3" w:rsidRPr="00310A7A" w:rsidRDefault="00EA5BA3" w:rsidP="00310A7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10A7A">
              <w:rPr>
                <w:b/>
                <w:bCs/>
                <w:sz w:val="20"/>
                <w:szCs w:val="20"/>
                <w:lang w:val="en-US"/>
              </w:rPr>
              <w:t xml:space="preserve">Gender </w:t>
            </w:r>
          </w:p>
        </w:tc>
        <w:tc>
          <w:tcPr>
            <w:tcW w:w="1753" w:type="dxa"/>
            <w:vAlign w:val="center"/>
          </w:tcPr>
          <w:p w14:paraId="1539072E" w14:textId="77777777" w:rsidR="00EA5BA3" w:rsidRPr="006708D8" w:rsidRDefault="00EA5BA3" w:rsidP="006708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22" w:type="dxa"/>
            <w:vAlign w:val="center"/>
          </w:tcPr>
          <w:p w14:paraId="47D51A58" w14:textId="10C263D3" w:rsidR="00EA5BA3" w:rsidRPr="00310A7A" w:rsidRDefault="00EA5BA3" w:rsidP="00310A7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10A7A">
              <w:rPr>
                <w:b/>
                <w:bCs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1574" w:type="dxa"/>
            <w:vAlign w:val="center"/>
          </w:tcPr>
          <w:p w14:paraId="5560895E" w14:textId="77777777" w:rsidR="00EA5BA3" w:rsidRPr="006708D8" w:rsidRDefault="00EA5BA3" w:rsidP="006708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70" w:type="dxa"/>
            <w:vMerge/>
            <w:vAlign w:val="center"/>
          </w:tcPr>
          <w:p w14:paraId="7C37739C" w14:textId="20BEC08D" w:rsidR="00EA5BA3" w:rsidRPr="006708D8" w:rsidRDefault="00EA5BA3" w:rsidP="006708D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A5BA3" w:rsidRPr="006708D8" w14:paraId="038BDAD6" w14:textId="77777777" w:rsidTr="00310A7A">
        <w:trPr>
          <w:jc w:val="center"/>
        </w:trPr>
        <w:tc>
          <w:tcPr>
            <w:tcW w:w="1857" w:type="dxa"/>
            <w:vAlign w:val="center"/>
          </w:tcPr>
          <w:p w14:paraId="1F07B14D" w14:textId="37A8A6B8" w:rsidR="00EA5BA3" w:rsidRPr="00310A7A" w:rsidRDefault="00EA5BA3" w:rsidP="00310A7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10A7A">
              <w:rPr>
                <w:b/>
                <w:bCs/>
                <w:sz w:val="20"/>
                <w:szCs w:val="20"/>
                <w:lang w:val="en-US"/>
              </w:rPr>
              <w:t>Mobile number</w:t>
            </w:r>
          </w:p>
        </w:tc>
        <w:tc>
          <w:tcPr>
            <w:tcW w:w="1753" w:type="dxa"/>
            <w:vAlign w:val="center"/>
          </w:tcPr>
          <w:p w14:paraId="05299970" w14:textId="77777777" w:rsidR="00EA5BA3" w:rsidRPr="006708D8" w:rsidRDefault="00EA5BA3" w:rsidP="006708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22" w:type="dxa"/>
            <w:vAlign w:val="center"/>
          </w:tcPr>
          <w:p w14:paraId="27F01596" w14:textId="5B60732F" w:rsidR="00EA5BA3" w:rsidRPr="00310A7A" w:rsidRDefault="00EA5BA3" w:rsidP="00310A7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10A7A">
              <w:rPr>
                <w:b/>
                <w:bCs/>
                <w:sz w:val="20"/>
                <w:szCs w:val="20"/>
                <w:lang w:val="en-US"/>
              </w:rPr>
              <w:t>Alt. Mobile number (if any)</w:t>
            </w:r>
          </w:p>
        </w:tc>
        <w:tc>
          <w:tcPr>
            <w:tcW w:w="1574" w:type="dxa"/>
            <w:vAlign w:val="center"/>
          </w:tcPr>
          <w:p w14:paraId="4078E24D" w14:textId="77777777" w:rsidR="00EA5BA3" w:rsidRPr="006708D8" w:rsidRDefault="00EA5BA3" w:rsidP="006708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0B7ADD63" w14:textId="77777777" w:rsidR="00EA5BA3" w:rsidRPr="006708D8" w:rsidRDefault="00EA5BA3" w:rsidP="006708D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A5BA3" w:rsidRPr="006708D8" w14:paraId="72B4F70F" w14:textId="77777777" w:rsidTr="00310A7A">
        <w:trPr>
          <w:jc w:val="center"/>
        </w:trPr>
        <w:tc>
          <w:tcPr>
            <w:tcW w:w="3610" w:type="dxa"/>
            <w:gridSpan w:val="2"/>
            <w:vAlign w:val="center"/>
          </w:tcPr>
          <w:p w14:paraId="4F17885A" w14:textId="749BC112" w:rsidR="00EA5BA3" w:rsidRPr="00310A7A" w:rsidRDefault="00EA5BA3" w:rsidP="00310A7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10A7A">
              <w:rPr>
                <w:b/>
                <w:bCs/>
                <w:sz w:val="20"/>
                <w:szCs w:val="20"/>
                <w:lang w:val="en-US"/>
              </w:rPr>
              <w:t>Email ID</w:t>
            </w:r>
          </w:p>
        </w:tc>
        <w:tc>
          <w:tcPr>
            <w:tcW w:w="4196" w:type="dxa"/>
            <w:gridSpan w:val="2"/>
            <w:vAlign w:val="center"/>
          </w:tcPr>
          <w:p w14:paraId="4C24CD47" w14:textId="00D9D6BC" w:rsidR="00EA5BA3" w:rsidRPr="006708D8" w:rsidRDefault="00EA5BA3" w:rsidP="006708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70" w:type="dxa"/>
            <w:vMerge/>
            <w:vAlign w:val="center"/>
          </w:tcPr>
          <w:p w14:paraId="593F7694" w14:textId="7AA4B6C9" w:rsidR="00EA5BA3" w:rsidRPr="006708D8" w:rsidRDefault="00EA5BA3" w:rsidP="006708D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A5BA3" w:rsidRPr="006708D8" w14:paraId="4F60A703" w14:textId="77777777" w:rsidTr="00310A7A">
        <w:trPr>
          <w:jc w:val="center"/>
        </w:trPr>
        <w:tc>
          <w:tcPr>
            <w:tcW w:w="3610" w:type="dxa"/>
            <w:gridSpan w:val="2"/>
            <w:vAlign w:val="center"/>
          </w:tcPr>
          <w:p w14:paraId="16728737" w14:textId="400F8A97" w:rsidR="00EA5BA3" w:rsidRPr="00310A7A" w:rsidRDefault="00EA5BA3" w:rsidP="00310A7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10A7A">
              <w:rPr>
                <w:b/>
                <w:bCs/>
                <w:sz w:val="20"/>
                <w:szCs w:val="20"/>
                <w:lang w:val="en-US"/>
              </w:rPr>
              <w:t>Alternative Email ID (if any)</w:t>
            </w:r>
          </w:p>
        </w:tc>
        <w:tc>
          <w:tcPr>
            <w:tcW w:w="4196" w:type="dxa"/>
            <w:gridSpan w:val="2"/>
            <w:vAlign w:val="center"/>
          </w:tcPr>
          <w:p w14:paraId="737BAD28" w14:textId="77777777" w:rsidR="00EA5BA3" w:rsidRPr="006708D8" w:rsidRDefault="00EA5BA3" w:rsidP="006708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70" w:type="dxa"/>
            <w:vAlign w:val="center"/>
          </w:tcPr>
          <w:p w14:paraId="6AAECFA4" w14:textId="1C0534AF" w:rsidR="00EA5BA3" w:rsidRPr="00310A7A" w:rsidRDefault="00EA5BA3" w:rsidP="006708D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10A7A">
              <w:rPr>
                <w:b/>
                <w:bCs/>
                <w:sz w:val="20"/>
                <w:szCs w:val="20"/>
                <w:lang w:val="en-US"/>
              </w:rPr>
              <w:t>Signature</w:t>
            </w:r>
          </w:p>
        </w:tc>
      </w:tr>
      <w:tr w:rsidR="00310A7A" w:rsidRPr="006708D8" w14:paraId="314D1353" w14:textId="77777777" w:rsidTr="00310A7A">
        <w:trPr>
          <w:jc w:val="center"/>
        </w:trPr>
        <w:tc>
          <w:tcPr>
            <w:tcW w:w="3610" w:type="dxa"/>
            <w:gridSpan w:val="2"/>
            <w:vAlign w:val="center"/>
          </w:tcPr>
          <w:p w14:paraId="7D984BF2" w14:textId="1D9523E2" w:rsidR="00310A7A" w:rsidRPr="00310A7A" w:rsidRDefault="00310A7A" w:rsidP="00310A7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10A7A">
              <w:rPr>
                <w:b/>
                <w:bCs/>
                <w:sz w:val="20"/>
                <w:szCs w:val="20"/>
                <w:lang w:val="en-US"/>
              </w:rPr>
              <w:t>Address for correspondence</w:t>
            </w:r>
          </w:p>
        </w:tc>
        <w:tc>
          <w:tcPr>
            <w:tcW w:w="6166" w:type="dxa"/>
            <w:gridSpan w:val="3"/>
            <w:vAlign w:val="center"/>
          </w:tcPr>
          <w:p w14:paraId="4A54C66D" w14:textId="77777777" w:rsidR="00310A7A" w:rsidRDefault="00310A7A" w:rsidP="006708D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10A7A" w:rsidRPr="006708D8" w14:paraId="58FCA304" w14:textId="77777777" w:rsidTr="00310A7A">
        <w:trPr>
          <w:jc w:val="center"/>
        </w:trPr>
        <w:tc>
          <w:tcPr>
            <w:tcW w:w="3610" w:type="dxa"/>
            <w:gridSpan w:val="2"/>
            <w:vAlign w:val="center"/>
          </w:tcPr>
          <w:p w14:paraId="7C04564E" w14:textId="595AA3AF" w:rsidR="00310A7A" w:rsidRPr="00310A7A" w:rsidRDefault="00310A7A" w:rsidP="00310A7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10A7A">
              <w:rPr>
                <w:b/>
                <w:bCs/>
                <w:sz w:val="20"/>
                <w:szCs w:val="20"/>
                <w:lang w:val="en-US"/>
              </w:rPr>
              <w:t>Permanent Address</w:t>
            </w:r>
          </w:p>
        </w:tc>
        <w:tc>
          <w:tcPr>
            <w:tcW w:w="6166" w:type="dxa"/>
            <w:gridSpan w:val="3"/>
            <w:vAlign w:val="center"/>
          </w:tcPr>
          <w:p w14:paraId="4D6FE6F8" w14:textId="77777777" w:rsidR="00310A7A" w:rsidRDefault="00310A7A" w:rsidP="006708D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37E57562" w14:textId="77777777" w:rsidR="006708D8" w:rsidRPr="006708D8" w:rsidRDefault="006708D8" w:rsidP="006708D8">
      <w:pPr>
        <w:jc w:val="center"/>
        <w:rPr>
          <w:lang w:val="en-US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129"/>
        <w:gridCol w:w="8647"/>
      </w:tblGrid>
      <w:tr w:rsidR="00EA5BA3" w14:paraId="7D30D58F" w14:textId="77777777" w:rsidTr="00310A7A">
        <w:trPr>
          <w:jc w:val="center"/>
        </w:trPr>
        <w:tc>
          <w:tcPr>
            <w:tcW w:w="9776" w:type="dxa"/>
            <w:gridSpan w:val="2"/>
            <w:shd w:val="clear" w:color="auto" w:fill="000000" w:themeFill="text1"/>
            <w:vAlign w:val="center"/>
          </w:tcPr>
          <w:p w14:paraId="35463232" w14:textId="77777777" w:rsidR="00EA5BA3" w:rsidRDefault="00EA5BA3" w:rsidP="00310A7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Proposed Research Area</w:t>
            </w:r>
            <w:r w:rsidR="00310A7A">
              <w:rPr>
                <w:b/>
                <w:bCs/>
                <w:lang w:val="en-US"/>
              </w:rPr>
              <w:t xml:space="preserve"> </w:t>
            </w:r>
          </w:p>
          <w:p w14:paraId="7628256E" w14:textId="5EF3BFA8" w:rsidR="00310A7A" w:rsidRPr="006708D8" w:rsidRDefault="00310A7A" w:rsidP="00310A7A">
            <w:pPr>
              <w:rPr>
                <w:b/>
                <w:bCs/>
                <w:lang w:val="en-US"/>
              </w:rPr>
            </w:pPr>
          </w:p>
        </w:tc>
      </w:tr>
      <w:tr w:rsidR="00310A7A" w14:paraId="1411343A" w14:textId="77777777" w:rsidTr="0048520C">
        <w:trPr>
          <w:jc w:val="center"/>
        </w:trPr>
        <w:tc>
          <w:tcPr>
            <w:tcW w:w="1129" w:type="dxa"/>
            <w:vAlign w:val="center"/>
          </w:tcPr>
          <w:p w14:paraId="1AB4AF5C" w14:textId="6D8B735B" w:rsidR="00310A7A" w:rsidRPr="00EA5BA3" w:rsidRDefault="00310A7A" w:rsidP="00EA5B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S.N.</w:t>
            </w:r>
          </w:p>
        </w:tc>
        <w:tc>
          <w:tcPr>
            <w:tcW w:w="8647" w:type="dxa"/>
            <w:vAlign w:val="center"/>
          </w:tcPr>
          <w:p w14:paraId="2BAC8258" w14:textId="5F84A374" w:rsidR="00310A7A" w:rsidRPr="00EA5BA3" w:rsidRDefault="00310A7A" w:rsidP="00EA5B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A5BA3">
              <w:rPr>
                <w:b/>
                <w:bCs/>
                <w:sz w:val="20"/>
                <w:szCs w:val="20"/>
                <w:lang w:val="en-US"/>
              </w:rPr>
              <w:t xml:space="preserve">A brief information </w:t>
            </w:r>
          </w:p>
        </w:tc>
      </w:tr>
      <w:tr w:rsidR="00310A7A" w14:paraId="37ED266E" w14:textId="77777777" w:rsidTr="00685409">
        <w:trPr>
          <w:jc w:val="center"/>
        </w:trPr>
        <w:tc>
          <w:tcPr>
            <w:tcW w:w="1129" w:type="dxa"/>
            <w:vAlign w:val="center"/>
          </w:tcPr>
          <w:p w14:paraId="1C69DFB4" w14:textId="2B0B6C97" w:rsidR="00310A7A" w:rsidRDefault="00310A7A" w:rsidP="00EA5B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647" w:type="dxa"/>
            <w:vAlign w:val="center"/>
          </w:tcPr>
          <w:p w14:paraId="2B07A546" w14:textId="77777777" w:rsidR="00310A7A" w:rsidRDefault="00310A7A" w:rsidP="00EA5B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6DBB655F" w14:textId="77777777" w:rsidR="00310A7A" w:rsidRDefault="00310A7A" w:rsidP="00EA5B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676768AD" w14:textId="77777777" w:rsidR="00310A7A" w:rsidRDefault="00310A7A" w:rsidP="00310A7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2E5C761" w14:textId="77777777" w:rsidR="00310A7A" w:rsidRDefault="00310A7A" w:rsidP="00310A7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1AC2AC3" w14:textId="77777777" w:rsidR="00310A7A" w:rsidRDefault="00310A7A" w:rsidP="00310A7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610A741" w14:textId="77777777" w:rsidR="00310A7A" w:rsidRPr="00EA5BA3" w:rsidRDefault="00310A7A" w:rsidP="00EA5B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10A7A" w14:paraId="4D01CBAE" w14:textId="77777777" w:rsidTr="000B3336">
        <w:trPr>
          <w:jc w:val="center"/>
        </w:trPr>
        <w:tc>
          <w:tcPr>
            <w:tcW w:w="1129" w:type="dxa"/>
            <w:vAlign w:val="center"/>
          </w:tcPr>
          <w:p w14:paraId="78499765" w14:textId="091B85B3" w:rsidR="00310A7A" w:rsidRDefault="00310A7A" w:rsidP="00EA5B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2. (if any)</w:t>
            </w:r>
          </w:p>
        </w:tc>
        <w:tc>
          <w:tcPr>
            <w:tcW w:w="8647" w:type="dxa"/>
            <w:vAlign w:val="center"/>
          </w:tcPr>
          <w:p w14:paraId="3E4DAEF9" w14:textId="77777777" w:rsidR="00310A7A" w:rsidRDefault="00310A7A" w:rsidP="00310A7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1E74C30" w14:textId="77777777" w:rsidR="00310A7A" w:rsidRDefault="00310A7A" w:rsidP="00310A7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F49A997" w14:textId="77777777" w:rsidR="00310A7A" w:rsidRDefault="00310A7A" w:rsidP="00310A7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8AA3824" w14:textId="77777777" w:rsidR="00310A7A" w:rsidRDefault="00310A7A" w:rsidP="00310A7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DF00BCF" w14:textId="77777777" w:rsidR="00310A7A" w:rsidRPr="00EA5BA3" w:rsidRDefault="00310A7A" w:rsidP="00EA5B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10A7A" w14:paraId="1D827D89" w14:textId="77777777" w:rsidTr="00EA000F">
        <w:trPr>
          <w:jc w:val="center"/>
        </w:trPr>
        <w:tc>
          <w:tcPr>
            <w:tcW w:w="1129" w:type="dxa"/>
            <w:vAlign w:val="center"/>
          </w:tcPr>
          <w:p w14:paraId="58EFB6FD" w14:textId="6A38F85E" w:rsidR="00310A7A" w:rsidRDefault="00310A7A" w:rsidP="00EA5B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3. (if any)</w:t>
            </w:r>
          </w:p>
        </w:tc>
        <w:tc>
          <w:tcPr>
            <w:tcW w:w="8647" w:type="dxa"/>
            <w:vAlign w:val="center"/>
          </w:tcPr>
          <w:p w14:paraId="2028638F" w14:textId="77777777" w:rsidR="00310A7A" w:rsidRDefault="00310A7A" w:rsidP="00310A7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B120700" w14:textId="77777777" w:rsidR="00310A7A" w:rsidRDefault="00310A7A" w:rsidP="00310A7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323BF54" w14:textId="77777777" w:rsidR="00310A7A" w:rsidRDefault="00310A7A" w:rsidP="00310A7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7CAA236" w14:textId="77777777" w:rsidR="00310A7A" w:rsidRDefault="00310A7A" w:rsidP="00EA5B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1EE3A01F" w14:textId="77777777" w:rsidR="00310A7A" w:rsidRPr="00EA5BA3" w:rsidRDefault="00310A7A" w:rsidP="00EA5B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D803F6F" w14:textId="77777777" w:rsidR="006708D8" w:rsidRDefault="006708D8" w:rsidP="006708D8">
      <w:pPr>
        <w:jc w:val="center"/>
        <w:rPr>
          <w:u w:val="single"/>
          <w:lang w:val="en-US"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2350"/>
        <w:gridCol w:w="2471"/>
        <w:gridCol w:w="2551"/>
        <w:gridCol w:w="2410"/>
      </w:tblGrid>
      <w:tr w:rsidR="00310A7A" w14:paraId="112ECBBA" w14:textId="77777777" w:rsidTr="00DD3FB4">
        <w:trPr>
          <w:jc w:val="center"/>
        </w:trPr>
        <w:tc>
          <w:tcPr>
            <w:tcW w:w="9782" w:type="dxa"/>
            <w:gridSpan w:val="4"/>
            <w:shd w:val="clear" w:color="auto" w:fill="000000" w:themeFill="text1"/>
          </w:tcPr>
          <w:p w14:paraId="76F281BF" w14:textId="77777777" w:rsidR="00310A7A" w:rsidRDefault="00310A7A" w:rsidP="00310A7A">
            <w:pPr>
              <w:rPr>
                <w:b/>
                <w:bCs/>
                <w:lang w:val="en-US"/>
              </w:rPr>
            </w:pPr>
            <w:r w:rsidRPr="00310A7A">
              <w:rPr>
                <w:b/>
                <w:bCs/>
                <w:lang w:val="en-US"/>
              </w:rPr>
              <w:t xml:space="preserve">Application fee payment details </w:t>
            </w:r>
          </w:p>
          <w:p w14:paraId="3157D262" w14:textId="25CA53F2" w:rsidR="00310A7A" w:rsidRPr="00310A7A" w:rsidRDefault="00310A7A" w:rsidP="00310A7A">
            <w:pPr>
              <w:rPr>
                <w:b/>
                <w:bCs/>
                <w:lang w:val="en-US"/>
              </w:rPr>
            </w:pPr>
          </w:p>
        </w:tc>
      </w:tr>
      <w:tr w:rsidR="00DD3FB4" w14:paraId="33D67822" w14:textId="77777777" w:rsidTr="00DD3FB4">
        <w:trPr>
          <w:jc w:val="center"/>
        </w:trPr>
        <w:tc>
          <w:tcPr>
            <w:tcW w:w="2350" w:type="dxa"/>
          </w:tcPr>
          <w:p w14:paraId="4B4A550B" w14:textId="625D6A9A" w:rsidR="00DD3FB4" w:rsidRPr="00115236" w:rsidRDefault="00DD3FB4" w:rsidP="0011523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15236">
              <w:rPr>
                <w:b/>
                <w:bCs/>
                <w:sz w:val="20"/>
                <w:szCs w:val="20"/>
                <w:lang w:val="en-US"/>
              </w:rPr>
              <w:t>Transaction ID</w:t>
            </w:r>
          </w:p>
        </w:tc>
        <w:tc>
          <w:tcPr>
            <w:tcW w:w="2471" w:type="dxa"/>
          </w:tcPr>
          <w:p w14:paraId="7DAD62DB" w14:textId="77777777" w:rsidR="00DD3FB4" w:rsidRPr="00115236" w:rsidRDefault="00DD3FB4" w:rsidP="0011523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7FB65FEB" w14:textId="1A16D011" w:rsidR="00DD3FB4" w:rsidRPr="00115236" w:rsidRDefault="00DD3FB4" w:rsidP="0011523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15236">
              <w:rPr>
                <w:b/>
                <w:bCs/>
                <w:sz w:val="20"/>
                <w:szCs w:val="20"/>
                <w:lang w:val="en-US"/>
              </w:rPr>
              <w:t>Transaction Date</w:t>
            </w:r>
          </w:p>
        </w:tc>
        <w:tc>
          <w:tcPr>
            <w:tcW w:w="2410" w:type="dxa"/>
          </w:tcPr>
          <w:p w14:paraId="6FA8A533" w14:textId="77777777" w:rsidR="00DD3FB4" w:rsidRDefault="00DD3FB4" w:rsidP="006708D8">
            <w:pPr>
              <w:jc w:val="center"/>
              <w:rPr>
                <w:u w:val="single"/>
                <w:lang w:val="en-US"/>
              </w:rPr>
            </w:pPr>
          </w:p>
        </w:tc>
      </w:tr>
      <w:tr w:rsidR="00DD3FB4" w14:paraId="7A921A7E" w14:textId="77777777" w:rsidTr="00DD3FB4">
        <w:trPr>
          <w:jc w:val="center"/>
        </w:trPr>
        <w:tc>
          <w:tcPr>
            <w:tcW w:w="2350" w:type="dxa"/>
          </w:tcPr>
          <w:p w14:paraId="45CB8BB0" w14:textId="7F6B3F45" w:rsidR="00DD3FB4" w:rsidRPr="00115236" w:rsidRDefault="00DD3FB4" w:rsidP="0011523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15236">
              <w:rPr>
                <w:b/>
                <w:bCs/>
                <w:sz w:val="20"/>
                <w:szCs w:val="20"/>
                <w:lang w:val="en-US"/>
              </w:rPr>
              <w:t>Amount</w:t>
            </w:r>
          </w:p>
        </w:tc>
        <w:tc>
          <w:tcPr>
            <w:tcW w:w="2471" w:type="dxa"/>
          </w:tcPr>
          <w:p w14:paraId="2CBAC8E3" w14:textId="77777777" w:rsidR="00DD3FB4" w:rsidRPr="00115236" w:rsidRDefault="00DD3FB4" w:rsidP="0011523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14B9802A" w14:textId="69D21163" w:rsidR="00DD3FB4" w:rsidRPr="00115236" w:rsidRDefault="00DD3FB4" w:rsidP="0011523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15236">
              <w:rPr>
                <w:b/>
                <w:bCs/>
                <w:sz w:val="20"/>
                <w:szCs w:val="20"/>
                <w:lang w:val="en-US"/>
              </w:rPr>
              <w:t xml:space="preserve">Bank </w:t>
            </w:r>
          </w:p>
        </w:tc>
        <w:tc>
          <w:tcPr>
            <w:tcW w:w="2410" w:type="dxa"/>
          </w:tcPr>
          <w:p w14:paraId="7B4AAB14" w14:textId="77777777" w:rsidR="00DD3FB4" w:rsidRDefault="00DD3FB4" w:rsidP="006708D8">
            <w:pPr>
              <w:jc w:val="center"/>
              <w:rPr>
                <w:u w:val="single"/>
                <w:lang w:val="en-US"/>
              </w:rPr>
            </w:pPr>
          </w:p>
        </w:tc>
      </w:tr>
    </w:tbl>
    <w:p w14:paraId="2D742ACB" w14:textId="77777777" w:rsidR="006708D8" w:rsidRDefault="006708D8" w:rsidP="006708D8">
      <w:pPr>
        <w:jc w:val="center"/>
        <w:rPr>
          <w:u w:val="single"/>
          <w:lang w:val="en-US"/>
        </w:rPr>
      </w:pPr>
    </w:p>
    <w:p w14:paraId="013CE205" w14:textId="77777777" w:rsidR="00115236" w:rsidRDefault="00115236" w:rsidP="006708D8">
      <w:pPr>
        <w:jc w:val="center"/>
        <w:rPr>
          <w:u w:val="single"/>
          <w:lang w:val="en-US"/>
        </w:rPr>
      </w:pPr>
    </w:p>
    <w:p w14:paraId="76D13222" w14:textId="77777777" w:rsidR="00115236" w:rsidRDefault="00115236" w:rsidP="006708D8">
      <w:pPr>
        <w:jc w:val="center"/>
        <w:rPr>
          <w:u w:val="single"/>
          <w:lang w:val="en-US"/>
        </w:rPr>
      </w:pPr>
    </w:p>
    <w:p w14:paraId="2923123C" w14:textId="77777777" w:rsidR="00115236" w:rsidRDefault="00115236" w:rsidP="006708D8">
      <w:pPr>
        <w:jc w:val="center"/>
        <w:rPr>
          <w:u w:val="single"/>
          <w:lang w:val="en-US"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1523"/>
        <w:gridCol w:w="2392"/>
        <w:gridCol w:w="877"/>
        <w:gridCol w:w="1365"/>
        <w:gridCol w:w="1083"/>
        <w:gridCol w:w="2542"/>
      </w:tblGrid>
      <w:tr w:rsidR="00DD3FB4" w14:paraId="462FCB18" w14:textId="77777777" w:rsidTr="001373F9">
        <w:trPr>
          <w:jc w:val="center"/>
        </w:trPr>
        <w:tc>
          <w:tcPr>
            <w:tcW w:w="9782" w:type="dxa"/>
            <w:gridSpan w:val="6"/>
            <w:shd w:val="clear" w:color="auto" w:fill="000000" w:themeFill="text1"/>
          </w:tcPr>
          <w:p w14:paraId="13010DF7" w14:textId="0710F0BD" w:rsidR="00DD3FB4" w:rsidRPr="00115236" w:rsidRDefault="00DD3FB4" w:rsidP="001373F9">
            <w:pPr>
              <w:rPr>
                <w:b/>
                <w:bCs/>
                <w:lang w:val="en-US"/>
              </w:rPr>
            </w:pPr>
            <w:r w:rsidRPr="00115236">
              <w:rPr>
                <w:b/>
                <w:bCs/>
                <w:lang w:val="en-US"/>
              </w:rPr>
              <w:t xml:space="preserve">Educational </w:t>
            </w:r>
            <w:r w:rsidR="002C4E99">
              <w:rPr>
                <w:b/>
                <w:bCs/>
                <w:lang w:val="en-US"/>
              </w:rPr>
              <w:t>d</w:t>
            </w:r>
            <w:r w:rsidRPr="00115236">
              <w:rPr>
                <w:b/>
                <w:bCs/>
                <w:lang w:val="en-US"/>
              </w:rPr>
              <w:t xml:space="preserve">etails </w:t>
            </w:r>
            <w:r w:rsidR="00115236" w:rsidRPr="00115236">
              <w:rPr>
                <w:b/>
                <w:bCs/>
                <w:lang w:val="en-US"/>
              </w:rPr>
              <w:t>(From 10</w:t>
            </w:r>
            <w:r w:rsidR="00115236" w:rsidRPr="00115236">
              <w:rPr>
                <w:b/>
                <w:bCs/>
                <w:vertAlign w:val="superscript"/>
                <w:lang w:val="en-US"/>
              </w:rPr>
              <w:t>th</w:t>
            </w:r>
            <w:r w:rsidR="00115236" w:rsidRPr="00115236">
              <w:rPr>
                <w:b/>
                <w:bCs/>
                <w:lang w:val="en-US"/>
              </w:rPr>
              <w:t xml:space="preserve"> Class onwards)</w:t>
            </w:r>
          </w:p>
          <w:p w14:paraId="2A818749" w14:textId="77777777" w:rsidR="00DD3FB4" w:rsidRPr="00115236" w:rsidRDefault="00DD3FB4" w:rsidP="001373F9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15236" w14:paraId="1A223D26" w14:textId="77777777" w:rsidTr="00115236">
        <w:trPr>
          <w:jc w:val="center"/>
        </w:trPr>
        <w:tc>
          <w:tcPr>
            <w:tcW w:w="1559" w:type="dxa"/>
          </w:tcPr>
          <w:p w14:paraId="328F2DD0" w14:textId="4A297BA5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  <w:r w:rsidRPr="00115236">
              <w:rPr>
                <w:sz w:val="20"/>
                <w:szCs w:val="20"/>
                <w:lang w:val="en-US"/>
              </w:rPr>
              <w:t>Qualification/ Degree</w:t>
            </w:r>
          </w:p>
        </w:tc>
        <w:tc>
          <w:tcPr>
            <w:tcW w:w="2547" w:type="dxa"/>
          </w:tcPr>
          <w:p w14:paraId="39DD5317" w14:textId="1593C2DC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  <w:r w:rsidRPr="00115236">
              <w:rPr>
                <w:sz w:val="20"/>
                <w:szCs w:val="20"/>
                <w:lang w:val="en-US"/>
              </w:rPr>
              <w:t>Board/ Institute/University</w:t>
            </w:r>
          </w:p>
        </w:tc>
        <w:tc>
          <w:tcPr>
            <w:tcW w:w="284" w:type="dxa"/>
          </w:tcPr>
          <w:p w14:paraId="7AC95A9D" w14:textId="3DC75B51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  <w:r w:rsidRPr="00115236">
              <w:rPr>
                <w:sz w:val="20"/>
                <w:szCs w:val="20"/>
                <w:lang w:val="en-US"/>
              </w:rPr>
              <w:t>Year of Passing</w:t>
            </w:r>
          </w:p>
        </w:tc>
        <w:tc>
          <w:tcPr>
            <w:tcW w:w="1417" w:type="dxa"/>
          </w:tcPr>
          <w:p w14:paraId="107BEC57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115236">
              <w:rPr>
                <w:sz w:val="20"/>
                <w:szCs w:val="20"/>
                <w:lang w:val="en-US"/>
              </w:rPr>
              <w:t>CGPA/</w:t>
            </w:r>
            <w:r w:rsidRPr="00115236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115236">
              <w:rPr>
                <w:sz w:val="20"/>
                <w:szCs w:val="20"/>
                <w:lang w:val="en-US"/>
              </w:rPr>
              <w:t>Percentage</w:t>
            </w:r>
          </w:p>
        </w:tc>
        <w:tc>
          <w:tcPr>
            <w:tcW w:w="1134" w:type="dxa"/>
          </w:tcPr>
          <w:p w14:paraId="1C060A53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  <w:r w:rsidRPr="00115236">
              <w:rPr>
                <w:sz w:val="20"/>
                <w:szCs w:val="20"/>
                <w:lang w:val="en-US"/>
              </w:rPr>
              <w:t>Division</w:t>
            </w:r>
          </w:p>
        </w:tc>
        <w:tc>
          <w:tcPr>
            <w:tcW w:w="2841" w:type="dxa"/>
          </w:tcPr>
          <w:p w14:paraId="19A64142" w14:textId="3B05D1B8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  <w:r w:rsidRPr="00115236">
              <w:rPr>
                <w:sz w:val="20"/>
                <w:szCs w:val="20"/>
                <w:lang w:val="en-US"/>
              </w:rPr>
              <w:t>Specialization/ Subjects</w:t>
            </w:r>
          </w:p>
        </w:tc>
      </w:tr>
      <w:tr w:rsidR="00115236" w14:paraId="436C6105" w14:textId="77777777" w:rsidTr="00115236">
        <w:trPr>
          <w:jc w:val="center"/>
        </w:trPr>
        <w:tc>
          <w:tcPr>
            <w:tcW w:w="1559" w:type="dxa"/>
          </w:tcPr>
          <w:p w14:paraId="3BF5988B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47" w:type="dxa"/>
          </w:tcPr>
          <w:p w14:paraId="43497500" w14:textId="77777777" w:rsid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7E9D600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40C39F1B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2BBBB83C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B979F13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1" w:type="dxa"/>
          </w:tcPr>
          <w:p w14:paraId="62BE8E77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15236" w14:paraId="59A61253" w14:textId="77777777" w:rsidTr="00115236">
        <w:trPr>
          <w:jc w:val="center"/>
        </w:trPr>
        <w:tc>
          <w:tcPr>
            <w:tcW w:w="1559" w:type="dxa"/>
          </w:tcPr>
          <w:p w14:paraId="13F95A34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47" w:type="dxa"/>
          </w:tcPr>
          <w:p w14:paraId="33F046B3" w14:textId="77777777" w:rsid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0063755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6985ABCA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481C6483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448C04C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1" w:type="dxa"/>
          </w:tcPr>
          <w:p w14:paraId="7605DAC1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15236" w14:paraId="2AB45583" w14:textId="77777777" w:rsidTr="00115236">
        <w:trPr>
          <w:jc w:val="center"/>
        </w:trPr>
        <w:tc>
          <w:tcPr>
            <w:tcW w:w="1559" w:type="dxa"/>
          </w:tcPr>
          <w:p w14:paraId="5319EFDD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47" w:type="dxa"/>
          </w:tcPr>
          <w:p w14:paraId="3E77EAB9" w14:textId="77777777" w:rsid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513D8D7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057264A2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108B5AFE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D2E8855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1" w:type="dxa"/>
          </w:tcPr>
          <w:p w14:paraId="0D30F85A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15236" w14:paraId="703F6AA4" w14:textId="77777777" w:rsidTr="00115236">
        <w:trPr>
          <w:jc w:val="center"/>
        </w:trPr>
        <w:tc>
          <w:tcPr>
            <w:tcW w:w="1559" w:type="dxa"/>
          </w:tcPr>
          <w:p w14:paraId="1FEAEB42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47" w:type="dxa"/>
          </w:tcPr>
          <w:p w14:paraId="2602DC01" w14:textId="77777777" w:rsid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2500E48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2440A8B0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5F943B2E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4AF4C58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1" w:type="dxa"/>
          </w:tcPr>
          <w:p w14:paraId="6410B6BD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15236" w14:paraId="68C9D4D2" w14:textId="77777777" w:rsidTr="00115236">
        <w:trPr>
          <w:jc w:val="center"/>
        </w:trPr>
        <w:tc>
          <w:tcPr>
            <w:tcW w:w="1559" w:type="dxa"/>
          </w:tcPr>
          <w:p w14:paraId="4BEB0AB1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47" w:type="dxa"/>
          </w:tcPr>
          <w:p w14:paraId="7003576A" w14:textId="77777777" w:rsid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305FE8C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6802F6F5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54C8F463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C545C92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1" w:type="dxa"/>
          </w:tcPr>
          <w:p w14:paraId="0B702861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15236" w14:paraId="4768D7AA" w14:textId="77777777" w:rsidTr="00115236">
        <w:trPr>
          <w:jc w:val="center"/>
        </w:trPr>
        <w:tc>
          <w:tcPr>
            <w:tcW w:w="1559" w:type="dxa"/>
          </w:tcPr>
          <w:p w14:paraId="21F67659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47" w:type="dxa"/>
          </w:tcPr>
          <w:p w14:paraId="0C6C3626" w14:textId="77777777" w:rsid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7270A0E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7FB966C4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06A86970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5E1A776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1" w:type="dxa"/>
          </w:tcPr>
          <w:p w14:paraId="3CE20F11" w14:textId="77777777" w:rsidR="00115236" w:rsidRPr="00115236" w:rsidRDefault="00115236" w:rsidP="00137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2F619664" w14:textId="77777777" w:rsidR="006708D8" w:rsidRDefault="006708D8" w:rsidP="006708D8">
      <w:pPr>
        <w:jc w:val="center"/>
        <w:rPr>
          <w:u w:val="single"/>
          <w:lang w:val="en-US"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1040"/>
        <w:gridCol w:w="1746"/>
        <w:gridCol w:w="1320"/>
        <w:gridCol w:w="1843"/>
        <w:gridCol w:w="1417"/>
        <w:gridCol w:w="2416"/>
      </w:tblGrid>
      <w:tr w:rsidR="00115236" w14:paraId="73FB507E" w14:textId="77777777" w:rsidTr="001373F9">
        <w:trPr>
          <w:jc w:val="center"/>
        </w:trPr>
        <w:tc>
          <w:tcPr>
            <w:tcW w:w="9782" w:type="dxa"/>
            <w:gridSpan w:val="6"/>
            <w:shd w:val="clear" w:color="auto" w:fill="000000" w:themeFill="text1"/>
          </w:tcPr>
          <w:p w14:paraId="41DDB456" w14:textId="4ED3D531" w:rsidR="00115236" w:rsidRDefault="00115236" w:rsidP="001373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National</w:t>
            </w:r>
            <w:r w:rsidR="002C4E99">
              <w:rPr>
                <w:b/>
                <w:bCs/>
                <w:lang w:val="en-US"/>
              </w:rPr>
              <w:t xml:space="preserve"> l</w:t>
            </w:r>
            <w:r>
              <w:rPr>
                <w:b/>
                <w:bCs/>
                <w:lang w:val="en-US"/>
              </w:rPr>
              <w:t xml:space="preserve">evel </w:t>
            </w:r>
            <w:r w:rsidR="002C4E99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en-US"/>
              </w:rPr>
              <w:t xml:space="preserve">xamination </w:t>
            </w:r>
            <w:r w:rsidR="002C4E99"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  <w:lang w:val="en-US"/>
              </w:rPr>
              <w:t>etails</w:t>
            </w:r>
          </w:p>
          <w:p w14:paraId="715C10BF" w14:textId="77777777" w:rsidR="00115236" w:rsidRPr="00310A7A" w:rsidRDefault="00115236" w:rsidP="001373F9">
            <w:pPr>
              <w:rPr>
                <w:b/>
                <w:bCs/>
                <w:lang w:val="en-US"/>
              </w:rPr>
            </w:pPr>
          </w:p>
        </w:tc>
      </w:tr>
      <w:tr w:rsidR="00115236" w14:paraId="3842C192" w14:textId="77777777" w:rsidTr="00115236">
        <w:trPr>
          <w:jc w:val="center"/>
        </w:trPr>
        <w:tc>
          <w:tcPr>
            <w:tcW w:w="1040" w:type="dxa"/>
          </w:tcPr>
          <w:p w14:paraId="0B4BDB33" w14:textId="18610737" w:rsidR="00115236" w:rsidRPr="002C4E99" w:rsidRDefault="00115236" w:rsidP="001373F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C4E99">
              <w:rPr>
                <w:b/>
                <w:bCs/>
                <w:sz w:val="20"/>
                <w:szCs w:val="20"/>
                <w:lang w:val="en-US"/>
              </w:rPr>
              <w:t xml:space="preserve">S. No. </w:t>
            </w:r>
          </w:p>
        </w:tc>
        <w:tc>
          <w:tcPr>
            <w:tcW w:w="1746" w:type="dxa"/>
          </w:tcPr>
          <w:p w14:paraId="7824FCE1" w14:textId="6FB4049F" w:rsidR="00115236" w:rsidRPr="002C4E99" w:rsidRDefault="00115236" w:rsidP="001373F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C4E99">
              <w:rPr>
                <w:b/>
                <w:bCs/>
                <w:sz w:val="20"/>
                <w:szCs w:val="20"/>
                <w:lang w:val="en-US"/>
              </w:rPr>
              <w:t>Examination</w:t>
            </w:r>
          </w:p>
        </w:tc>
        <w:tc>
          <w:tcPr>
            <w:tcW w:w="1320" w:type="dxa"/>
          </w:tcPr>
          <w:p w14:paraId="3E063D46" w14:textId="7F7A8AFC" w:rsidR="00115236" w:rsidRPr="002C4E99" w:rsidRDefault="00115236" w:rsidP="001373F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C4E99">
              <w:rPr>
                <w:b/>
                <w:bCs/>
                <w:sz w:val="20"/>
                <w:szCs w:val="20"/>
                <w:lang w:val="en-US"/>
              </w:rPr>
              <w:t>Score</w:t>
            </w:r>
          </w:p>
        </w:tc>
        <w:tc>
          <w:tcPr>
            <w:tcW w:w="1843" w:type="dxa"/>
          </w:tcPr>
          <w:p w14:paraId="489AA457" w14:textId="77777777" w:rsidR="00115236" w:rsidRPr="002C4E99" w:rsidRDefault="00115236" w:rsidP="001373F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C4E99">
              <w:rPr>
                <w:b/>
                <w:bCs/>
                <w:sz w:val="20"/>
                <w:szCs w:val="20"/>
                <w:lang w:val="en-US"/>
              </w:rPr>
              <w:t>All Indian Rank</w:t>
            </w:r>
          </w:p>
        </w:tc>
        <w:tc>
          <w:tcPr>
            <w:tcW w:w="1417" w:type="dxa"/>
          </w:tcPr>
          <w:p w14:paraId="667E1EC5" w14:textId="6E524886" w:rsidR="00115236" w:rsidRPr="002C4E99" w:rsidRDefault="00115236" w:rsidP="001373F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C4E99">
              <w:rPr>
                <w:b/>
                <w:bCs/>
                <w:sz w:val="20"/>
                <w:szCs w:val="20"/>
                <w:lang w:val="en-US"/>
              </w:rPr>
              <w:t>Roll No.</w:t>
            </w:r>
          </w:p>
        </w:tc>
        <w:tc>
          <w:tcPr>
            <w:tcW w:w="2416" w:type="dxa"/>
          </w:tcPr>
          <w:p w14:paraId="106971E3" w14:textId="0B760E07" w:rsidR="00115236" w:rsidRPr="002C4E99" w:rsidRDefault="00115236" w:rsidP="001373F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C4E99">
              <w:rPr>
                <w:b/>
                <w:bCs/>
                <w:sz w:val="20"/>
                <w:szCs w:val="20"/>
                <w:lang w:val="en-US"/>
              </w:rPr>
              <w:t>Qualifying Year</w:t>
            </w:r>
          </w:p>
        </w:tc>
      </w:tr>
      <w:tr w:rsidR="00115236" w14:paraId="4721F30E" w14:textId="77777777" w:rsidTr="00115236">
        <w:trPr>
          <w:jc w:val="center"/>
        </w:trPr>
        <w:tc>
          <w:tcPr>
            <w:tcW w:w="1040" w:type="dxa"/>
          </w:tcPr>
          <w:p w14:paraId="7AE18F26" w14:textId="5916E7EA" w:rsidR="00115236" w:rsidRPr="002C4E99" w:rsidRDefault="00115236" w:rsidP="00115236">
            <w:pPr>
              <w:jc w:val="center"/>
              <w:rPr>
                <w:sz w:val="20"/>
                <w:szCs w:val="20"/>
                <w:lang w:val="en-US"/>
              </w:rPr>
            </w:pPr>
            <w:r w:rsidRPr="002C4E9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46" w:type="dxa"/>
          </w:tcPr>
          <w:p w14:paraId="3A3DA768" w14:textId="5ECBDB64" w:rsidR="00115236" w:rsidRPr="002C4E99" w:rsidRDefault="00115236" w:rsidP="00115236">
            <w:pPr>
              <w:rPr>
                <w:sz w:val="20"/>
                <w:szCs w:val="20"/>
                <w:lang w:val="en-US"/>
              </w:rPr>
            </w:pPr>
            <w:r w:rsidRPr="002C4E99">
              <w:rPr>
                <w:sz w:val="20"/>
                <w:szCs w:val="20"/>
                <w:lang w:val="en-US"/>
              </w:rPr>
              <w:t>GATE</w:t>
            </w:r>
          </w:p>
        </w:tc>
        <w:tc>
          <w:tcPr>
            <w:tcW w:w="1320" w:type="dxa"/>
          </w:tcPr>
          <w:p w14:paraId="6A4C16DF" w14:textId="77777777" w:rsidR="00115236" w:rsidRPr="002C4E99" w:rsidRDefault="00115236" w:rsidP="0011523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04165DE7" w14:textId="77777777" w:rsidR="00115236" w:rsidRPr="002C4E99" w:rsidRDefault="00115236" w:rsidP="0011523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691D282E" w14:textId="77777777" w:rsidR="00115236" w:rsidRPr="002C4E99" w:rsidRDefault="00115236" w:rsidP="0011523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6" w:type="dxa"/>
          </w:tcPr>
          <w:p w14:paraId="1E9B4E92" w14:textId="77777777" w:rsidR="00115236" w:rsidRPr="002C4E99" w:rsidRDefault="00115236" w:rsidP="0011523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15236" w14:paraId="0D6DC2BE" w14:textId="77777777" w:rsidTr="00115236">
        <w:trPr>
          <w:jc w:val="center"/>
        </w:trPr>
        <w:tc>
          <w:tcPr>
            <w:tcW w:w="1040" w:type="dxa"/>
          </w:tcPr>
          <w:p w14:paraId="00B2FED7" w14:textId="4DAC6DEF" w:rsidR="00115236" w:rsidRPr="002C4E99" w:rsidRDefault="00115236" w:rsidP="00115236">
            <w:pPr>
              <w:jc w:val="center"/>
              <w:rPr>
                <w:sz w:val="20"/>
                <w:szCs w:val="20"/>
                <w:lang w:val="en-US"/>
              </w:rPr>
            </w:pPr>
            <w:r w:rsidRPr="002C4E9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46" w:type="dxa"/>
          </w:tcPr>
          <w:p w14:paraId="6DE7394C" w14:textId="6B024529" w:rsidR="00115236" w:rsidRPr="002C4E99" w:rsidRDefault="00115236" w:rsidP="00115236">
            <w:pPr>
              <w:rPr>
                <w:sz w:val="20"/>
                <w:szCs w:val="20"/>
                <w:lang w:val="en-US"/>
              </w:rPr>
            </w:pPr>
            <w:r w:rsidRPr="002C4E99">
              <w:rPr>
                <w:sz w:val="20"/>
                <w:szCs w:val="20"/>
                <w:lang w:val="en-US"/>
              </w:rPr>
              <w:t>CSIR/UGC-NET</w:t>
            </w:r>
          </w:p>
        </w:tc>
        <w:tc>
          <w:tcPr>
            <w:tcW w:w="1320" w:type="dxa"/>
          </w:tcPr>
          <w:p w14:paraId="5A8E057B" w14:textId="77777777" w:rsidR="00115236" w:rsidRPr="002C4E99" w:rsidRDefault="00115236" w:rsidP="0011523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15752238" w14:textId="77777777" w:rsidR="00115236" w:rsidRPr="002C4E99" w:rsidRDefault="00115236" w:rsidP="0011523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49AE6C59" w14:textId="77777777" w:rsidR="00115236" w:rsidRPr="002C4E99" w:rsidRDefault="00115236" w:rsidP="0011523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6" w:type="dxa"/>
          </w:tcPr>
          <w:p w14:paraId="437F8067" w14:textId="77777777" w:rsidR="00115236" w:rsidRPr="002C4E99" w:rsidRDefault="00115236" w:rsidP="0011523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15236" w14:paraId="05BC2962" w14:textId="77777777" w:rsidTr="00115236">
        <w:trPr>
          <w:jc w:val="center"/>
        </w:trPr>
        <w:tc>
          <w:tcPr>
            <w:tcW w:w="1040" w:type="dxa"/>
          </w:tcPr>
          <w:p w14:paraId="46D4A5E6" w14:textId="51241FD8" w:rsidR="00115236" w:rsidRPr="002C4E99" w:rsidRDefault="00115236" w:rsidP="00115236">
            <w:pPr>
              <w:jc w:val="center"/>
              <w:rPr>
                <w:sz w:val="20"/>
                <w:szCs w:val="20"/>
                <w:lang w:val="en-US"/>
              </w:rPr>
            </w:pPr>
            <w:r w:rsidRPr="002C4E9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46" w:type="dxa"/>
          </w:tcPr>
          <w:p w14:paraId="66ED4F34" w14:textId="57D62C58" w:rsidR="00115236" w:rsidRPr="002C4E99" w:rsidRDefault="00115236" w:rsidP="00115236">
            <w:pPr>
              <w:rPr>
                <w:sz w:val="20"/>
                <w:szCs w:val="20"/>
                <w:lang w:val="en-US"/>
              </w:rPr>
            </w:pPr>
            <w:r w:rsidRPr="002C4E99">
              <w:rPr>
                <w:sz w:val="20"/>
                <w:szCs w:val="20"/>
                <w:lang w:val="en-US"/>
              </w:rPr>
              <w:t xml:space="preserve">Others (Name): </w:t>
            </w:r>
          </w:p>
        </w:tc>
        <w:tc>
          <w:tcPr>
            <w:tcW w:w="1320" w:type="dxa"/>
          </w:tcPr>
          <w:p w14:paraId="39047840" w14:textId="77777777" w:rsidR="00115236" w:rsidRPr="002C4E99" w:rsidRDefault="00115236" w:rsidP="0011523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7B85FA7A" w14:textId="77777777" w:rsidR="00115236" w:rsidRPr="002C4E99" w:rsidRDefault="00115236" w:rsidP="0011523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5DE7023F" w14:textId="77777777" w:rsidR="00115236" w:rsidRPr="002C4E99" w:rsidRDefault="00115236" w:rsidP="0011523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6" w:type="dxa"/>
          </w:tcPr>
          <w:p w14:paraId="024E0255" w14:textId="77777777" w:rsidR="00115236" w:rsidRPr="002C4E99" w:rsidRDefault="00115236" w:rsidP="0011523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304428CB" w14:textId="77777777" w:rsidR="00115236" w:rsidRDefault="00115236" w:rsidP="006708D8">
      <w:pPr>
        <w:jc w:val="center"/>
        <w:rPr>
          <w:u w:val="single"/>
          <w:lang w:val="en-US"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1530"/>
        <w:gridCol w:w="1867"/>
        <w:gridCol w:w="1843"/>
        <w:gridCol w:w="1559"/>
        <w:gridCol w:w="1276"/>
        <w:gridCol w:w="1707"/>
      </w:tblGrid>
      <w:tr w:rsidR="00DD3FB4" w14:paraId="215B694F" w14:textId="77777777" w:rsidTr="001373F9">
        <w:trPr>
          <w:jc w:val="center"/>
        </w:trPr>
        <w:tc>
          <w:tcPr>
            <w:tcW w:w="9782" w:type="dxa"/>
            <w:gridSpan w:val="6"/>
            <w:shd w:val="clear" w:color="auto" w:fill="000000" w:themeFill="text1"/>
          </w:tcPr>
          <w:p w14:paraId="53BBAAB9" w14:textId="124E09E0" w:rsidR="00DD3FB4" w:rsidRDefault="00DD3FB4" w:rsidP="001373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Work </w:t>
            </w:r>
            <w:r w:rsidR="002C4E99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en-US"/>
              </w:rPr>
              <w:t>xperience</w:t>
            </w:r>
            <w:r w:rsidRPr="00310A7A">
              <w:rPr>
                <w:b/>
                <w:bCs/>
                <w:lang w:val="en-US"/>
              </w:rPr>
              <w:t xml:space="preserve"> </w:t>
            </w:r>
            <w:r w:rsidR="002C4E99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nformation (if any)</w:t>
            </w:r>
          </w:p>
          <w:p w14:paraId="619161A2" w14:textId="77777777" w:rsidR="00DD3FB4" w:rsidRPr="00310A7A" w:rsidRDefault="00DD3FB4" w:rsidP="001373F9">
            <w:pPr>
              <w:rPr>
                <w:b/>
                <w:bCs/>
                <w:lang w:val="en-US"/>
              </w:rPr>
            </w:pPr>
          </w:p>
        </w:tc>
      </w:tr>
      <w:tr w:rsidR="002C4E99" w14:paraId="4CF8305E" w14:textId="77777777" w:rsidTr="002C4E99">
        <w:trPr>
          <w:jc w:val="center"/>
        </w:trPr>
        <w:tc>
          <w:tcPr>
            <w:tcW w:w="1530" w:type="dxa"/>
          </w:tcPr>
          <w:p w14:paraId="4AE3ACED" w14:textId="6B224E0A" w:rsidR="002C4E99" w:rsidRPr="002C4E99" w:rsidRDefault="002C4E99" w:rsidP="001373F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C4E99">
              <w:rPr>
                <w:b/>
                <w:bCs/>
                <w:sz w:val="20"/>
                <w:szCs w:val="20"/>
                <w:lang w:val="en-US"/>
              </w:rPr>
              <w:t xml:space="preserve">Organization </w:t>
            </w:r>
          </w:p>
        </w:tc>
        <w:tc>
          <w:tcPr>
            <w:tcW w:w="1867" w:type="dxa"/>
          </w:tcPr>
          <w:p w14:paraId="1B6DE6E7" w14:textId="61698FD0" w:rsidR="002C4E99" w:rsidRPr="002C4E99" w:rsidRDefault="002C4E99" w:rsidP="001373F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C4E99">
              <w:rPr>
                <w:b/>
                <w:bCs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1843" w:type="dxa"/>
          </w:tcPr>
          <w:p w14:paraId="623FE77C" w14:textId="7CB459F8" w:rsidR="002C4E99" w:rsidRPr="002C4E99" w:rsidRDefault="002C4E99" w:rsidP="001373F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C4E99">
              <w:rPr>
                <w:b/>
                <w:bCs/>
                <w:sz w:val="20"/>
                <w:szCs w:val="20"/>
                <w:lang w:val="en-US"/>
              </w:rPr>
              <w:t>From (DD-MM-YY)</w:t>
            </w:r>
          </w:p>
        </w:tc>
        <w:tc>
          <w:tcPr>
            <w:tcW w:w="1559" w:type="dxa"/>
          </w:tcPr>
          <w:p w14:paraId="371F438C" w14:textId="77777777" w:rsidR="002C4E99" w:rsidRPr="002C4E99" w:rsidRDefault="002C4E99" w:rsidP="001373F9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2C4E99">
              <w:rPr>
                <w:b/>
                <w:bCs/>
                <w:sz w:val="20"/>
                <w:szCs w:val="20"/>
                <w:lang w:val="en-US"/>
              </w:rPr>
              <w:t>To (DD-MM-YY)</w:t>
            </w:r>
          </w:p>
        </w:tc>
        <w:tc>
          <w:tcPr>
            <w:tcW w:w="1276" w:type="dxa"/>
          </w:tcPr>
          <w:p w14:paraId="67FFD644" w14:textId="03046DBC" w:rsidR="002C4E99" w:rsidRPr="002C4E99" w:rsidRDefault="002C4E99" w:rsidP="001373F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C4E99">
              <w:rPr>
                <w:b/>
                <w:bCs/>
                <w:sz w:val="20"/>
                <w:szCs w:val="20"/>
                <w:lang w:val="en-US"/>
              </w:rPr>
              <w:t>Duration (Months)</w:t>
            </w:r>
          </w:p>
        </w:tc>
        <w:tc>
          <w:tcPr>
            <w:tcW w:w="1707" w:type="dxa"/>
          </w:tcPr>
          <w:p w14:paraId="48A06965" w14:textId="378339A9" w:rsidR="002C4E99" w:rsidRPr="002C4E99" w:rsidRDefault="002C4E99" w:rsidP="001373F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C4E99">
              <w:rPr>
                <w:b/>
                <w:bCs/>
                <w:sz w:val="20"/>
                <w:szCs w:val="20"/>
                <w:lang w:val="en-US"/>
              </w:rPr>
              <w:t>Gross Salary</w:t>
            </w:r>
          </w:p>
        </w:tc>
      </w:tr>
      <w:tr w:rsidR="002C4E99" w14:paraId="4D5AD9AD" w14:textId="77777777" w:rsidTr="002C4E99">
        <w:trPr>
          <w:jc w:val="center"/>
        </w:trPr>
        <w:tc>
          <w:tcPr>
            <w:tcW w:w="1530" w:type="dxa"/>
          </w:tcPr>
          <w:p w14:paraId="7870222B" w14:textId="77777777" w:rsidR="002C4E99" w:rsidRDefault="002C4E99" w:rsidP="001373F9">
            <w:pPr>
              <w:jc w:val="center"/>
              <w:rPr>
                <w:lang w:val="en-US"/>
              </w:rPr>
            </w:pPr>
          </w:p>
          <w:p w14:paraId="11431772" w14:textId="77777777" w:rsid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867" w:type="dxa"/>
          </w:tcPr>
          <w:p w14:paraId="55E71833" w14:textId="77777777" w:rsid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1D9847AD" w14:textId="77777777" w:rsid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760287F1" w14:textId="77777777" w:rsid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5A262F6C" w14:textId="77777777" w:rsidR="002C4E99" w:rsidRP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707" w:type="dxa"/>
          </w:tcPr>
          <w:p w14:paraId="05F61A47" w14:textId="77777777" w:rsidR="002C4E99" w:rsidRPr="002C4E99" w:rsidRDefault="002C4E99" w:rsidP="001373F9">
            <w:pPr>
              <w:jc w:val="center"/>
              <w:rPr>
                <w:lang w:val="en-US"/>
              </w:rPr>
            </w:pPr>
          </w:p>
        </w:tc>
      </w:tr>
      <w:tr w:rsidR="002C4E99" w14:paraId="60118CE1" w14:textId="77777777" w:rsidTr="002C4E99">
        <w:trPr>
          <w:jc w:val="center"/>
        </w:trPr>
        <w:tc>
          <w:tcPr>
            <w:tcW w:w="1530" w:type="dxa"/>
          </w:tcPr>
          <w:p w14:paraId="0A7D96F5" w14:textId="77777777" w:rsidR="002C4E99" w:rsidRDefault="002C4E99" w:rsidP="001373F9">
            <w:pPr>
              <w:jc w:val="center"/>
              <w:rPr>
                <w:lang w:val="en-US"/>
              </w:rPr>
            </w:pPr>
          </w:p>
          <w:p w14:paraId="1FB4396E" w14:textId="77777777" w:rsid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867" w:type="dxa"/>
          </w:tcPr>
          <w:p w14:paraId="600BFDE9" w14:textId="77777777" w:rsid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4718C263" w14:textId="77777777" w:rsid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1BE63BA4" w14:textId="77777777" w:rsid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6A8AB6BA" w14:textId="77777777" w:rsidR="002C4E99" w:rsidRP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707" w:type="dxa"/>
          </w:tcPr>
          <w:p w14:paraId="6690E798" w14:textId="77777777" w:rsidR="002C4E99" w:rsidRPr="002C4E99" w:rsidRDefault="002C4E99" w:rsidP="001373F9">
            <w:pPr>
              <w:jc w:val="center"/>
              <w:rPr>
                <w:lang w:val="en-US"/>
              </w:rPr>
            </w:pPr>
          </w:p>
        </w:tc>
      </w:tr>
      <w:tr w:rsidR="002C4E99" w14:paraId="4DC5B9CA" w14:textId="77777777" w:rsidTr="002C4E99">
        <w:trPr>
          <w:jc w:val="center"/>
        </w:trPr>
        <w:tc>
          <w:tcPr>
            <w:tcW w:w="1530" w:type="dxa"/>
          </w:tcPr>
          <w:p w14:paraId="32079E43" w14:textId="77777777" w:rsidR="002C4E99" w:rsidRDefault="002C4E99" w:rsidP="001373F9">
            <w:pPr>
              <w:jc w:val="center"/>
              <w:rPr>
                <w:lang w:val="en-US"/>
              </w:rPr>
            </w:pPr>
          </w:p>
          <w:p w14:paraId="1C568BB3" w14:textId="77777777" w:rsid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867" w:type="dxa"/>
          </w:tcPr>
          <w:p w14:paraId="3F3A2473" w14:textId="77777777" w:rsid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34952220" w14:textId="77777777" w:rsid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84AF100" w14:textId="77777777" w:rsid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4E0C82DD" w14:textId="77777777" w:rsidR="002C4E99" w:rsidRP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707" w:type="dxa"/>
          </w:tcPr>
          <w:p w14:paraId="51052769" w14:textId="77777777" w:rsidR="002C4E99" w:rsidRPr="002C4E99" w:rsidRDefault="002C4E99" w:rsidP="001373F9">
            <w:pPr>
              <w:jc w:val="center"/>
              <w:rPr>
                <w:lang w:val="en-US"/>
              </w:rPr>
            </w:pPr>
          </w:p>
        </w:tc>
      </w:tr>
      <w:tr w:rsidR="002C4E99" w14:paraId="1F346E84" w14:textId="77777777" w:rsidTr="002C4E99">
        <w:trPr>
          <w:jc w:val="center"/>
        </w:trPr>
        <w:tc>
          <w:tcPr>
            <w:tcW w:w="1530" w:type="dxa"/>
          </w:tcPr>
          <w:p w14:paraId="641F3738" w14:textId="77777777" w:rsidR="002C4E99" w:rsidRDefault="002C4E99" w:rsidP="002C4E99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1C96506A" w14:textId="77777777" w:rsid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4D97A9A8" w14:textId="77777777" w:rsid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4E545FE2" w14:textId="77777777" w:rsid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15EF3061" w14:textId="77777777" w:rsidR="002C4E99" w:rsidRP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707" w:type="dxa"/>
          </w:tcPr>
          <w:p w14:paraId="141FB376" w14:textId="77777777" w:rsidR="002C4E99" w:rsidRPr="002C4E99" w:rsidRDefault="002C4E99" w:rsidP="001373F9">
            <w:pPr>
              <w:jc w:val="center"/>
              <w:rPr>
                <w:lang w:val="en-US"/>
              </w:rPr>
            </w:pPr>
          </w:p>
        </w:tc>
      </w:tr>
      <w:tr w:rsidR="002C4E99" w14:paraId="14F89552" w14:textId="77777777" w:rsidTr="002C4E99">
        <w:trPr>
          <w:jc w:val="center"/>
        </w:trPr>
        <w:tc>
          <w:tcPr>
            <w:tcW w:w="1530" w:type="dxa"/>
          </w:tcPr>
          <w:p w14:paraId="39807DB8" w14:textId="77777777" w:rsid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867" w:type="dxa"/>
          </w:tcPr>
          <w:p w14:paraId="1163C56D" w14:textId="77777777" w:rsid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3B99A84F" w14:textId="77777777" w:rsid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10DAC401" w14:textId="77777777" w:rsid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339E2405" w14:textId="77777777" w:rsidR="002C4E99" w:rsidRPr="002C4E99" w:rsidRDefault="002C4E99" w:rsidP="001373F9">
            <w:pPr>
              <w:jc w:val="center"/>
              <w:rPr>
                <w:lang w:val="en-US"/>
              </w:rPr>
            </w:pPr>
          </w:p>
        </w:tc>
        <w:tc>
          <w:tcPr>
            <w:tcW w:w="1707" w:type="dxa"/>
          </w:tcPr>
          <w:p w14:paraId="54D89C7F" w14:textId="77777777" w:rsidR="002C4E99" w:rsidRPr="002C4E99" w:rsidRDefault="002C4E99" w:rsidP="001373F9">
            <w:pPr>
              <w:jc w:val="center"/>
              <w:rPr>
                <w:lang w:val="en-US"/>
              </w:rPr>
            </w:pPr>
          </w:p>
        </w:tc>
      </w:tr>
    </w:tbl>
    <w:p w14:paraId="66275960" w14:textId="77777777" w:rsidR="00DD3FB4" w:rsidRDefault="00DD3FB4" w:rsidP="006708D8">
      <w:pPr>
        <w:jc w:val="center"/>
        <w:rPr>
          <w:u w:val="single"/>
          <w:lang w:val="en-US"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1703"/>
        <w:gridCol w:w="1703"/>
        <w:gridCol w:w="1703"/>
      </w:tblGrid>
      <w:tr w:rsidR="00DD3FB4" w14:paraId="58864A08" w14:textId="77777777" w:rsidTr="001373F9">
        <w:trPr>
          <w:jc w:val="center"/>
        </w:trPr>
        <w:tc>
          <w:tcPr>
            <w:tcW w:w="9782" w:type="dxa"/>
            <w:gridSpan w:val="6"/>
            <w:shd w:val="clear" w:color="auto" w:fill="000000" w:themeFill="text1"/>
          </w:tcPr>
          <w:p w14:paraId="7F0F527A" w14:textId="0F56DE98" w:rsidR="00DD3FB4" w:rsidRDefault="00DD3FB4" w:rsidP="001373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Details of Best two research publications (if any)</w:t>
            </w:r>
          </w:p>
          <w:p w14:paraId="09DC03B1" w14:textId="77777777" w:rsidR="00DD3FB4" w:rsidRPr="00310A7A" w:rsidRDefault="00DD3FB4" w:rsidP="001373F9">
            <w:pPr>
              <w:rPr>
                <w:b/>
                <w:bCs/>
                <w:lang w:val="en-US"/>
              </w:rPr>
            </w:pPr>
          </w:p>
        </w:tc>
      </w:tr>
      <w:tr w:rsidR="002C4E99" w14:paraId="6F555BA7" w14:textId="77777777" w:rsidTr="00D14DFF">
        <w:trPr>
          <w:jc w:val="center"/>
        </w:trPr>
        <w:tc>
          <w:tcPr>
            <w:tcW w:w="1413" w:type="dxa"/>
          </w:tcPr>
          <w:p w14:paraId="32D2FF9B" w14:textId="5C67834B" w:rsidR="002C4E99" w:rsidRPr="00DD3FB4" w:rsidRDefault="002C4E99" w:rsidP="001373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S. No. </w:t>
            </w:r>
          </w:p>
        </w:tc>
        <w:tc>
          <w:tcPr>
            <w:tcW w:w="1417" w:type="dxa"/>
          </w:tcPr>
          <w:p w14:paraId="63A4A9F5" w14:textId="6ACF41A8" w:rsidR="002C4E99" w:rsidRPr="00DD3FB4" w:rsidRDefault="002C4E99" w:rsidP="001373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Author (s)</w:t>
            </w:r>
          </w:p>
        </w:tc>
        <w:tc>
          <w:tcPr>
            <w:tcW w:w="1843" w:type="dxa"/>
          </w:tcPr>
          <w:p w14:paraId="3F19153D" w14:textId="12FB1FE9" w:rsidR="002C4E99" w:rsidRPr="00DD3FB4" w:rsidRDefault="002C4E99" w:rsidP="001373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Title of Paper</w:t>
            </w:r>
          </w:p>
        </w:tc>
        <w:tc>
          <w:tcPr>
            <w:tcW w:w="1703" w:type="dxa"/>
          </w:tcPr>
          <w:p w14:paraId="3FB519BC" w14:textId="77777777" w:rsidR="002C4E99" w:rsidRPr="00E008AE" w:rsidRDefault="002C4E99" w:rsidP="001373F9">
            <w:pPr>
              <w:jc w:val="center"/>
              <w:rPr>
                <w:lang w:val="en-US"/>
              </w:rPr>
            </w:pPr>
            <w:r w:rsidRPr="00E008AE">
              <w:rPr>
                <w:lang w:val="en-US"/>
              </w:rPr>
              <w:t>Name of Journal/ Conference</w:t>
            </w:r>
          </w:p>
        </w:tc>
        <w:tc>
          <w:tcPr>
            <w:tcW w:w="1703" w:type="dxa"/>
          </w:tcPr>
          <w:p w14:paraId="21A91884" w14:textId="351F30EC" w:rsidR="002C4E99" w:rsidRPr="00E008AE" w:rsidRDefault="002C4E99" w:rsidP="001373F9">
            <w:pPr>
              <w:jc w:val="center"/>
              <w:rPr>
                <w:lang w:val="en-US"/>
              </w:rPr>
            </w:pPr>
            <w:r w:rsidRPr="00E008AE">
              <w:rPr>
                <w:lang w:val="en-US"/>
              </w:rPr>
              <w:t>Vol., Issue, page number</w:t>
            </w:r>
          </w:p>
        </w:tc>
        <w:tc>
          <w:tcPr>
            <w:tcW w:w="1703" w:type="dxa"/>
          </w:tcPr>
          <w:p w14:paraId="40509AF4" w14:textId="1AB07713" w:rsidR="002C4E99" w:rsidRPr="00E008AE" w:rsidRDefault="00E008AE" w:rsidP="001373F9">
            <w:pPr>
              <w:jc w:val="center"/>
              <w:rPr>
                <w:lang w:val="en-US"/>
              </w:rPr>
            </w:pPr>
            <w:r w:rsidRPr="00E008AE">
              <w:rPr>
                <w:lang w:val="en-US"/>
              </w:rPr>
              <w:t xml:space="preserve">Year </w:t>
            </w:r>
          </w:p>
        </w:tc>
      </w:tr>
      <w:tr w:rsidR="00E008AE" w14:paraId="37861F09" w14:textId="77777777" w:rsidTr="00D14DFF">
        <w:trPr>
          <w:jc w:val="center"/>
        </w:trPr>
        <w:tc>
          <w:tcPr>
            <w:tcW w:w="1413" w:type="dxa"/>
          </w:tcPr>
          <w:p w14:paraId="55BEEBC2" w14:textId="77777777" w:rsidR="00E008AE" w:rsidRDefault="00E008AE" w:rsidP="001373F9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14:paraId="186750CA" w14:textId="77777777" w:rsidR="00E008AE" w:rsidRDefault="00E008AE" w:rsidP="001373F9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4E930AA8" w14:textId="77777777" w:rsidR="00E008AE" w:rsidRDefault="00E008AE" w:rsidP="001373F9">
            <w:pPr>
              <w:jc w:val="center"/>
              <w:rPr>
                <w:lang w:val="en-US"/>
              </w:rPr>
            </w:pPr>
          </w:p>
        </w:tc>
        <w:tc>
          <w:tcPr>
            <w:tcW w:w="1703" w:type="dxa"/>
          </w:tcPr>
          <w:p w14:paraId="7A0CAE7D" w14:textId="77777777" w:rsidR="00E008AE" w:rsidRPr="00E008AE" w:rsidRDefault="00E008AE" w:rsidP="001373F9">
            <w:pPr>
              <w:jc w:val="center"/>
              <w:rPr>
                <w:lang w:val="en-US"/>
              </w:rPr>
            </w:pPr>
          </w:p>
        </w:tc>
        <w:tc>
          <w:tcPr>
            <w:tcW w:w="1703" w:type="dxa"/>
          </w:tcPr>
          <w:p w14:paraId="538EDAFC" w14:textId="77777777" w:rsidR="00E008AE" w:rsidRPr="00E008AE" w:rsidRDefault="00E008AE" w:rsidP="001373F9">
            <w:pPr>
              <w:jc w:val="center"/>
              <w:rPr>
                <w:lang w:val="en-US"/>
              </w:rPr>
            </w:pPr>
          </w:p>
        </w:tc>
        <w:tc>
          <w:tcPr>
            <w:tcW w:w="1703" w:type="dxa"/>
          </w:tcPr>
          <w:p w14:paraId="2A73CCD7" w14:textId="77777777" w:rsidR="00E008AE" w:rsidRPr="00E008AE" w:rsidRDefault="00E008AE" w:rsidP="001373F9">
            <w:pPr>
              <w:jc w:val="center"/>
              <w:rPr>
                <w:lang w:val="en-US"/>
              </w:rPr>
            </w:pPr>
          </w:p>
        </w:tc>
      </w:tr>
      <w:tr w:rsidR="00E008AE" w14:paraId="5521EAF3" w14:textId="77777777" w:rsidTr="00D14DFF">
        <w:trPr>
          <w:jc w:val="center"/>
        </w:trPr>
        <w:tc>
          <w:tcPr>
            <w:tcW w:w="1413" w:type="dxa"/>
          </w:tcPr>
          <w:p w14:paraId="31F03490" w14:textId="77777777" w:rsidR="00E008AE" w:rsidRDefault="00E008AE" w:rsidP="001373F9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14:paraId="671D37DA" w14:textId="77777777" w:rsidR="00E008AE" w:rsidRDefault="00E008AE" w:rsidP="001373F9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66F4813B" w14:textId="77777777" w:rsidR="00E008AE" w:rsidRDefault="00E008AE" w:rsidP="001373F9">
            <w:pPr>
              <w:jc w:val="center"/>
              <w:rPr>
                <w:lang w:val="en-US"/>
              </w:rPr>
            </w:pPr>
          </w:p>
        </w:tc>
        <w:tc>
          <w:tcPr>
            <w:tcW w:w="1703" w:type="dxa"/>
          </w:tcPr>
          <w:p w14:paraId="4D0EA8DF" w14:textId="77777777" w:rsidR="00E008AE" w:rsidRPr="00E008AE" w:rsidRDefault="00E008AE" w:rsidP="001373F9">
            <w:pPr>
              <w:jc w:val="center"/>
              <w:rPr>
                <w:lang w:val="en-US"/>
              </w:rPr>
            </w:pPr>
          </w:p>
        </w:tc>
        <w:tc>
          <w:tcPr>
            <w:tcW w:w="1703" w:type="dxa"/>
          </w:tcPr>
          <w:p w14:paraId="46715731" w14:textId="77777777" w:rsidR="00E008AE" w:rsidRPr="00E008AE" w:rsidRDefault="00E008AE" w:rsidP="001373F9">
            <w:pPr>
              <w:jc w:val="center"/>
              <w:rPr>
                <w:lang w:val="en-US"/>
              </w:rPr>
            </w:pPr>
          </w:p>
        </w:tc>
        <w:tc>
          <w:tcPr>
            <w:tcW w:w="1703" w:type="dxa"/>
          </w:tcPr>
          <w:p w14:paraId="052AC706" w14:textId="77777777" w:rsidR="00E008AE" w:rsidRPr="00E008AE" w:rsidRDefault="00E008AE" w:rsidP="001373F9">
            <w:pPr>
              <w:jc w:val="center"/>
              <w:rPr>
                <w:lang w:val="en-US"/>
              </w:rPr>
            </w:pPr>
          </w:p>
        </w:tc>
      </w:tr>
    </w:tbl>
    <w:p w14:paraId="531245DF" w14:textId="77777777" w:rsidR="00DD3FB4" w:rsidRDefault="00DD3FB4" w:rsidP="00F57613">
      <w:pPr>
        <w:rPr>
          <w:u w:val="single"/>
          <w:lang w:val="en-US"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DD3FB4" w14:paraId="4E2E11F6" w14:textId="77777777" w:rsidTr="001373F9">
        <w:trPr>
          <w:jc w:val="center"/>
        </w:trPr>
        <w:tc>
          <w:tcPr>
            <w:tcW w:w="9782" w:type="dxa"/>
            <w:shd w:val="clear" w:color="auto" w:fill="000000" w:themeFill="text1"/>
          </w:tcPr>
          <w:p w14:paraId="40BB3233" w14:textId="38C5D366" w:rsidR="00DD3FB4" w:rsidRDefault="00DD3FB4" w:rsidP="001373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List of Academic Achievement (Awards, prizes, etc.) (if any)</w:t>
            </w:r>
          </w:p>
          <w:p w14:paraId="68819495" w14:textId="77777777" w:rsidR="00DD3FB4" w:rsidRPr="00310A7A" w:rsidRDefault="00DD3FB4" w:rsidP="001373F9">
            <w:pPr>
              <w:rPr>
                <w:b/>
                <w:bCs/>
                <w:lang w:val="en-US"/>
              </w:rPr>
            </w:pPr>
          </w:p>
        </w:tc>
      </w:tr>
      <w:tr w:rsidR="00DD3FB4" w14:paraId="2CBB9085" w14:textId="77777777" w:rsidTr="00E008AE">
        <w:trPr>
          <w:trHeight w:val="575"/>
          <w:jc w:val="center"/>
        </w:trPr>
        <w:tc>
          <w:tcPr>
            <w:tcW w:w="9782" w:type="dxa"/>
          </w:tcPr>
          <w:p w14:paraId="7978DCCD" w14:textId="46581E09" w:rsidR="00DD3FB4" w:rsidRPr="00DD3FB4" w:rsidRDefault="00DD3FB4" w:rsidP="00DD3FB4">
            <w:pPr>
              <w:pStyle w:val="ListParagraph"/>
              <w:numPr>
                <w:ilvl w:val="0"/>
                <w:numId w:val="3"/>
              </w:numPr>
              <w:rPr>
                <w:u w:val="single"/>
                <w:lang w:val="en-US"/>
              </w:rPr>
            </w:pPr>
          </w:p>
        </w:tc>
      </w:tr>
      <w:tr w:rsidR="00DD3FB4" w14:paraId="7810B103" w14:textId="77777777" w:rsidTr="00E008AE">
        <w:trPr>
          <w:trHeight w:val="568"/>
          <w:jc w:val="center"/>
        </w:trPr>
        <w:tc>
          <w:tcPr>
            <w:tcW w:w="9782" w:type="dxa"/>
          </w:tcPr>
          <w:p w14:paraId="52934D7E" w14:textId="77777777" w:rsidR="00DD3FB4" w:rsidRPr="00DD3FB4" w:rsidRDefault="00DD3FB4" w:rsidP="00DD3FB4">
            <w:pPr>
              <w:pStyle w:val="ListParagraph"/>
              <w:numPr>
                <w:ilvl w:val="0"/>
                <w:numId w:val="3"/>
              </w:numPr>
              <w:rPr>
                <w:u w:val="single"/>
                <w:lang w:val="en-US"/>
              </w:rPr>
            </w:pPr>
          </w:p>
        </w:tc>
      </w:tr>
      <w:tr w:rsidR="00DD3FB4" w14:paraId="56B920AD" w14:textId="77777777" w:rsidTr="00E008AE">
        <w:trPr>
          <w:trHeight w:val="548"/>
          <w:jc w:val="center"/>
        </w:trPr>
        <w:tc>
          <w:tcPr>
            <w:tcW w:w="9782" w:type="dxa"/>
          </w:tcPr>
          <w:p w14:paraId="15396A8B" w14:textId="77777777" w:rsidR="00DD3FB4" w:rsidRPr="00DD3FB4" w:rsidRDefault="00DD3FB4" w:rsidP="00DD3FB4">
            <w:pPr>
              <w:pStyle w:val="ListParagraph"/>
              <w:numPr>
                <w:ilvl w:val="0"/>
                <w:numId w:val="3"/>
              </w:numPr>
              <w:rPr>
                <w:u w:val="single"/>
                <w:lang w:val="en-US"/>
              </w:rPr>
            </w:pPr>
          </w:p>
        </w:tc>
      </w:tr>
      <w:tr w:rsidR="00DD3FB4" w14:paraId="5C988B3F" w14:textId="77777777" w:rsidTr="00E008AE">
        <w:trPr>
          <w:trHeight w:val="556"/>
          <w:jc w:val="center"/>
        </w:trPr>
        <w:tc>
          <w:tcPr>
            <w:tcW w:w="9782" w:type="dxa"/>
          </w:tcPr>
          <w:p w14:paraId="17275FF2" w14:textId="77777777" w:rsidR="00DD3FB4" w:rsidRPr="00DD3FB4" w:rsidRDefault="00DD3FB4" w:rsidP="00DD3FB4">
            <w:pPr>
              <w:pStyle w:val="ListParagraph"/>
              <w:numPr>
                <w:ilvl w:val="0"/>
                <w:numId w:val="3"/>
              </w:numPr>
              <w:rPr>
                <w:u w:val="single"/>
                <w:lang w:val="en-US"/>
              </w:rPr>
            </w:pPr>
          </w:p>
        </w:tc>
      </w:tr>
    </w:tbl>
    <w:p w14:paraId="7E45397B" w14:textId="77777777" w:rsidR="00DD3FB4" w:rsidRDefault="00DD3FB4" w:rsidP="006708D8">
      <w:pPr>
        <w:jc w:val="center"/>
        <w:rPr>
          <w:u w:val="single"/>
          <w:lang w:val="en-US"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4891"/>
        <w:gridCol w:w="4891"/>
      </w:tblGrid>
      <w:tr w:rsidR="00DD3FB4" w14:paraId="1753B31B" w14:textId="77777777" w:rsidTr="001373F9">
        <w:trPr>
          <w:jc w:val="center"/>
        </w:trPr>
        <w:tc>
          <w:tcPr>
            <w:tcW w:w="9782" w:type="dxa"/>
            <w:gridSpan w:val="2"/>
            <w:shd w:val="clear" w:color="auto" w:fill="000000" w:themeFill="text1"/>
          </w:tcPr>
          <w:p w14:paraId="56014488" w14:textId="4B1087F6" w:rsidR="00DD3FB4" w:rsidRDefault="00DD3FB4" w:rsidP="001373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Declaration by the Applicant</w:t>
            </w:r>
          </w:p>
          <w:p w14:paraId="09AEF0AC" w14:textId="77777777" w:rsidR="00DD3FB4" w:rsidRPr="00310A7A" w:rsidRDefault="00DD3FB4" w:rsidP="001373F9">
            <w:pPr>
              <w:rPr>
                <w:b/>
                <w:bCs/>
                <w:lang w:val="en-US"/>
              </w:rPr>
            </w:pPr>
          </w:p>
        </w:tc>
      </w:tr>
      <w:tr w:rsidR="00DD3FB4" w14:paraId="151813B0" w14:textId="77777777" w:rsidTr="00C96EE8">
        <w:trPr>
          <w:trHeight w:val="1202"/>
          <w:jc w:val="center"/>
        </w:trPr>
        <w:tc>
          <w:tcPr>
            <w:tcW w:w="9782" w:type="dxa"/>
            <w:gridSpan w:val="2"/>
          </w:tcPr>
          <w:p w14:paraId="3A51DA94" w14:textId="51A30245" w:rsidR="00DD3FB4" w:rsidRDefault="00DD3FB4" w:rsidP="00DD3FB4">
            <w:pPr>
              <w:rPr>
                <w:lang w:val="en-US"/>
              </w:rPr>
            </w:pPr>
            <w:r w:rsidRPr="00DD3FB4">
              <w:rPr>
                <w:lang w:val="en-US"/>
              </w:rPr>
              <w:t xml:space="preserve">I hereby declare that all the particulars </w:t>
            </w:r>
            <w:r>
              <w:rPr>
                <w:lang w:val="en-US"/>
              </w:rPr>
              <w:t>stated in the application &amp; enclosures</w:t>
            </w:r>
            <w:r w:rsidRPr="00DD3FB4">
              <w:rPr>
                <w:lang w:val="en-US"/>
              </w:rPr>
              <w:t xml:space="preserve"> are true to the best of my knowledge and belief. I understand that my admission will be </w:t>
            </w:r>
            <w:r>
              <w:rPr>
                <w:lang w:val="en-US"/>
              </w:rPr>
              <w:t>provisional &amp; if I am found ineligible later, I will be denied admission</w:t>
            </w:r>
            <w:r w:rsidR="00E008AE">
              <w:rPr>
                <w:lang w:val="en-US"/>
              </w:rPr>
              <w:t xml:space="preserve"> and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If</w:t>
            </w:r>
            <w:proofErr w:type="gramEnd"/>
            <w:r>
              <w:rPr>
                <w:lang w:val="en-US"/>
              </w:rPr>
              <w:t xml:space="preserve"> already admitted,</w:t>
            </w:r>
            <w:r w:rsidRPr="00DD3FB4">
              <w:rPr>
                <w:lang w:val="en-US"/>
              </w:rPr>
              <w:t xml:space="preserve"> my admission will be </w:t>
            </w:r>
            <w:r w:rsidR="00E008AE">
              <w:rPr>
                <w:lang w:val="en-US"/>
              </w:rPr>
              <w:t>cancelled</w:t>
            </w:r>
            <w:r w:rsidRPr="00DD3FB4">
              <w:rPr>
                <w:lang w:val="en-US"/>
              </w:rPr>
              <w:t xml:space="preserve">. I also understand that in all the matters </w:t>
            </w:r>
            <w:r w:rsidR="00E008AE">
              <w:rPr>
                <w:lang w:val="en-US"/>
              </w:rPr>
              <w:t xml:space="preserve">concerning admission, the decision of the authority will be final, and I shall abide by it. </w:t>
            </w:r>
          </w:p>
          <w:p w14:paraId="010AC444" w14:textId="4B685969" w:rsidR="00E008AE" w:rsidRPr="00DD3FB4" w:rsidRDefault="00E008AE" w:rsidP="00DD3FB4">
            <w:pPr>
              <w:rPr>
                <w:lang w:val="en-US"/>
              </w:rPr>
            </w:pPr>
            <w:r>
              <w:rPr>
                <w:lang w:val="en-US"/>
              </w:rPr>
              <w:t xml:space="preserve">If selected, I promise to abide by the rules, including those of accommodation, allocation of supervisor and code of discipline of the Institute. </w:t>
            </w:r>
          </w:p>
        </w:tc>
      </w:tr>
      <w:tr w:rsidR="00E008AE" w14:paraId="436226E1" w14:textId="77777777" w:rsidTr="00E008AE">
        <w:trPr>
          <w:trHeight w:val="653"/>
          <w:jc w:val="center"/>
        </w:trPr>
        <w:tc>
          <w:tcPr>
            <w:tcW w:w="4891" w:type="dxa"/>
          </w:tcPr>
          <w:p w14:paraId="02127473" w14:textId="27A93A11" w:rsidR="00E008AE" w:rsidRPr="00E008AE" w:rsidRDefault="00E008AE" w:rsidP="00E008AE">
            <w:pPr>
              <w:rPr>
                <w:lang w:val="en-US"/>
              </w:rPr>
            </w:pPr>
            <w:r>
              <w:rPr>
                <w:lang w:val="en-US"/>
              </w:rPr>
              <w:t xml:space="preserve">Place and date: </w:t>
            </w:r>
          </w:p>
        </w:tc>
        <w:tc>
          <w:tcPr>
            <w:tcW w:w="4891" w:type="dxa"/>
          </w:tcPr>
          <w:p w14:paraId="56E5A7C5" w14:textId="7A473DE1" w:rsidR="00E008AE" w:rsidRPr="00E008AE" w:rsidRDefault="00E008AE" w:rsidP="00E008AE">
            <w:pPr>
              <w:rPr>
                <w:lang w:val="en-US"/>
              </w:rPr>
            </w:pPr>
            <w:r>
              <w:rPr>
                <w:lang w:val="en-US"/>
              </w:rPr>
              <w:t xml:space="preserve">Signature: </w:t>
            </w:r>
          </w:p>
        </w:tc>
      </w:tr>
    </w:tbl>
    <w:p w14:paraId="298E5FE3" w14:textId="77777777" w:rsidR="00DD3FB4" w:rsidRDefault="00DD3FB4" w:rsidP="006708D8">
      <w:pPr>
        <w:jc w:val="center"/>
        <w:rPr>
          <w:u w:val="single"/>
          <w:lang w:val="en-US"/>
        </w:rPr>
      </w:pPr>
    </w:p>
    <w:sectPr w:rsidR="00DD3FB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78634" w14:textId="77777777" w:rsidR="00D23AFA" w:rsidRDefault="00D23AFA" w:rsidP="00207A93">
      <w:pPr>
        <w:spacing w:after="0" w:line="240" w:lineRule="auto"/>
      </w:pPr>
      <w:r>
        <w:separator/>
      </w:r>
    </w:p>
  </w:endnote>
  <w:endnote w:type="continuationSeparator" w:id="0">
    <w:p w14:paraId="461ABC73" w14:textId="77777777" w:rsidR="00D23AFA" w:rsidRDefault="00D23AFA" w:rsidP="0020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7B0E0" w14:textId="77777777" w:rsidR="00D23AFA" w:rsidRDefault="00D23AFA" w:rsidP="00207A93">
      <w:pPr>
        <w:spacing w:after="0" w:line="240" w:lineRule="auto"/>
      </w:pPr>
      <w:r>
        <w:separator/>
      </w:r>
    </w:p>
  </w:footnote>
  <w:footnote w:type="continuationSeparator" w:id="0">
    <w:p w14:paraId="372F8225" w14:textId="77777777" w:rsidR="00D23AFA" w:rsidRDefault="00D23AFA" w:rsidP="00207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38415" w14:textId="67DD55CA" w:rsidR="00207A93" w:rsidRPr="00207A93" w:rsidRDefault="00207A93" w:rsidP="00207A93">
    <w:pPr>
      <w:spacing w:after="0"/>
      <w:jc w:val="center"/>
      <w:rPr>
        <w:b/>
        <w:bCs/>
        <w:lang w:val="en-US"/>
      </w:rPr>
    </w:pPr>
    <w:r w:rsidRPr="00207A93">
      <w:rPr>
        <w:b/>
        <w:bCs/>
        <w:lang w:val="en-US"/>
      </w:rPr>
      <w:t xml:space="preserve">ABV-Indian Institute of </w:t>
    </w:r>
    <w:r>
      <w:rPr>
        <w:b/>
        <w:bCs/>
        <w:lang w:val="en-US"/>
      </w:rPr>
      <w:t xml:space="preserve">Information </w:t>
    </w:r>
    <w:r w:rsidRPr="00207A93">
      <w:rPr>
        <w:b/>
        <w:bCs/>
        <w:lang w:val="en-US"/>
      </w:rPr>
      <w:t xml:space="preserve">Technology and Management </w:t>
    </w:r>
  </w:p>
  <w:p w14:paraId="24ABD6CC" w14:textId="0A890939" w:rsidR="00207A93" w:rsidRPr="00207A93" w:rsidRDefault="00207A93" w:rsidP="00207A93">
    <w:pPr>
      <w:spacing w:after="0"/>
      <w:jc w:val="center"/>
      <w:rPr>
        <w:sz w:val="20"/>
        <w:szCs w:val="20"/>
        <w:lang w:val="en-US"/>
      </w:rPr>
    </w:pPr>
    <w:r w:rsidRPr="00207A93">
      <w:rPr>
        <w:sz w:val="20"/>
        <w:szCs w:val="20"/>
        <w:lang w:val="en-US"/>
      </w:rPr>
      <w:t>(An Institute of National Importance)</w:t>
    </w:r>
  </w:p>
  <w:p w14:paraId="3A276A77" w14:textId="021CBAA1" w:rsidR="00207A93" w:rsidRPr="00207A93" w:rsidRDefault="00207A93" w:rsidP="00207A93">
    <w:pPr>
      <w:jc w:val="center"/>
      <w:rPr>
        <w:sz w:val="22"/>
        <w:szCs w:val="22"/>
        <w:lang w:val="en-US"/>
      </w:rPr>
    </w:pPr>
    <w:r w:rsidRPr="00207A93">
      <w:rPr>
        <w:sz w:val="22"/>
        <w:szCs w:val="22"/>
        <w:lang w:val="en-US"/>
      </w:rPr>
      <w:t>Morena Link Road, Gwalior, Madhya Pradesh-474015 (M.P.), India</w:t>
    </w:r>
  </w:p>
  <w:p w14:paraId="2B84E455" w14:textId="77777777" w:rsidR="00207A93" w:rsidRDefault="00207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DF8"/>
    <w:multiLevelType w:val="multilevel"/>
    <w:tmpl w:val="2158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24BF3"/>
    <w:multiLevelType w:val="hybridMultilevel"/>
    <w:tmpl w:val="C97C40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84BFF"/>
    <w:multiLevelType w:val="hybridMultilevel"/>
    <w:tmpl w:val="0A0A613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95710"/>
    <w:multiLevelType w:val="hybridMultilevel"/>
    <w:tmpl w:val="FF54BC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E6B16"/>
    <w:multiLevelType w:val="hybridMultilevel"/>
    <w:tmpl w:val="FF54BC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A37F2"/>
    <w:multiLevelType w:val="hybridMultilevel"/>
    <w:tmpl w:val="E73696F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14441">
    <w:abstractNumId w:val="0"/>
  </w:num>
  <w:num w:numId="2" w16cid:durableId="236787872">
    <w:abstractNumId w:val="1"/>
  </w:num>
  <w:num w:numId="3" w16cid:durableId="905411882">
    <w:abstractNumId w:val="3"/>
  </w:num>
  <w:num w:numId="4" w16cid:durableId="2023626926">
    <w:abstractNumId w:val="4"/>
  </w:num>
  <w:num w:numId="5" w16cid:durableId="1506436404">
    <w:abstractNumId w:val="2"/>
  </w:num>
  <w:num w:numId="6" w16cid:durableId="745490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93"/>
    <w:rsid w:val="00115236"/>
    <w:rsid w:val="00132616"/>
    <w:rsid w:val="00207A93"/>
    <w:rsid w:val="002C4E99"/>
    <w:rsid w:val="00310A7A"/>
    <w:rsid w:val="006708D8"/>
    <w:rsid w:val="00775001"/>
    <w:rsid w:val="00781819"/>
    <w:rsid w:val="00D23AFA"/>
    <w:rsid w:val="00DD3FB4"/>
    <w:rsid w:val="00E008AE"/>
    <w:rsid w:val="00EA5BA3"/>
    <w:rsid w:val="00F5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F89B1"/>
  <w15:chartTrackingRefBased/>
  <w15:docId w15:val="{1175DBE6-4C65-4ADC-BDE3-41BCBD69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7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A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A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A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A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A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A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7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A93"/>
  </w:style>
  <w:style w:type="paragraph" w:styleId="Footer">
    <w:name w:val="footer"/>
    <w:basedOn w:val="Normal"/>
    <w:link w:val="FooterChar"/>
    <w:uiPriority w:val="99"/>
    <w:unhideWhenUsed/>
    <w:rsid w:val="00207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A93"/>
  </w:style>
  <w:style w:type="table" w:styleId="TableGrid">
    <w:name w:val="Table Grid"/>
    <w:basedOn w:val="TableNormal"/>
    <w:uiPriority w:val="39"/>
    <w:rsid w:val="0067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330</Words>
  <Characters>1857</Characters>
  <Application>Microsoft Office Word</Application>
  <DocSecurity>0</DocSecurity>
  <Lines>309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 Ahmad</dc:creator>
  <cp:keywords/>
  <dc:description/>
  <cp:lastModifiedBy>Irshad Ahmad</cp:lastModifiedBy>
  <cp:revision>3</cp:revision>
  <dcterms:created xsi:type="dcterms:W3CDTF">2024-05-24T11:28:00Z</dcterms:created>
  <dcterms:modified xsi:type="dcterms:W3CDTF">2024-08-13T10:15:00Z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a20837c3-241f-4a71-a3e7-97752f4cae1a</vt:lpwstr>
  </property>
</Properties>
</file>