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7899" w14:textId="77777777" w:rsidR="00A929D1" w:rsidRDefault="00A929D1" w:rsidP="00A929D1">
      <w:pPr>
        <w:spacing w:after="0" w:line="360" w:lineRule="auto"/>
        <w:ind w:left="-270" w:right="116"/>
        <w:jc w:val="right"/>
        <w:rPr>
          <w:rFonts w:ascii="Times New Roman" w:eastAsia="Times New Roman" w:hAnsi="Times New Roman" w:cs="Times New Roman"/>
          <w:sz w:val="24"/>
          <w:szCs w:val="24"/>
          <w:lang w:val="en-IN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Annexure C</w:t>
      </w:r>
    </w:p>
    <w:p w14:paraId="52F96377" w14:textId="77777777" w:rsidR="00A929D1" w:rsidRPr="00D83801" w:rsidRDefault="00A929D1" w:rsidP="00A929D1">
      <w:pPr>
        <w:spacing w:after="0" w:line="360" w:lineRule="auto"/>
        <w:ind w:left="-270" w:right="116"/>
        <w:jc w:val="center"/>
        <w:rPr>
          <w:rFonts w:ascii="Times New Roman" w:hAnsi="Times New Roman" w:cs="Times New Roman"/>
          <w:sz w:val="28"/>
          <w:szCs w:val="28"/>
        </w:rPr>
      </w:pPr>
      <w:r w:rsidRPr="000D1BFB">
        <w:rPr>
          <w:rFonts w:ascii="Times New Roman" w:hAnsi="Times New Roman" w:cs="Times New Roman"/>
          <w:b/>
          <w:sz w:val="28"/>
          <w:szCs w:val="28"/>
        </w:rPr>
        <w:t>No Objection Certificate from HOD/Head of Institute</w:t>
      </w:r>
    </w:p>
    <w:p w14:paraId="4469BCFF" w14:textId="77777777" w:rsidR="00A929D1" w:rsidRPr="000D1BFB" w:rsidRDefault="00A929D1" w:rsidP="00A929D1">
      <w:pPr>
        <w:spacing w:line="360" w:lineRule="auto"/>
        <w:ind w:left="-270" w:right="116"/>
        <w:jc w:val="center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(To be given on University/ Institute/ College Letter head)</w:t>
      </w:r>
    </w:p>
    <w:p w14:paraId="27846AA4" w14:textId="77777777" w:rsidR="00A929D1" w:rsidRPr="000D1BFB" w:rsidRDefault="00A929D1" w:rsidP="00A929D1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 xml:space="preserve">This is to certify that: </w:t>
      </w:r>
    </w:p>
    <w:p w14:paraId="1DFBCD8D" w14:textId="77777777" w:rsidR="00A929D1" w:rsidRPr="000D1BFB" w:rsidRDefault="00A929D1" w:rsidP="00A929D1">
      <w:pPr>
        <w:spacing w:after="120" w:line="276" w:lineRule="auto"/>
        <w:ind w:left="-274" w:right="66"/>
        <w:jc w:val="both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 xml:space="preserve">Mr. / Ms. / </w:t>
      </w:r>
      <w:proofErr w:type="gramStart"/>
      <w:r w:rsidRPr="000D1BFB">
        <w:rPr>
          <w:rFonts w:ascii="Times New Roman" w:hAnsi="Times New Roman" w:cs="Times New Roman"/>
          <w:sz w:val="24"/>
          <w:szCs w:val="24"/>
        </w:rPr>
        <w:t>Mrs. _</w:t>
      </w:r>
      <w:proofErr w:type="gramEnd"/>
      <w:r w:rsidRPr="000D1BFB">
        <w:rPr>
          <w:rFonts w:ascii="Times New Roman" w:hAnsi="Times New Roman" w:cs="Times New Roman"/>
          <w:sz w:val="24"/>
          <w:szCs w:val="24"/>
        </w:rPr>
        <w:t xml:space="preserve">_____________________________________, is a </w:t>
      </w:r>
      <w:proofErr w:type="spellStart"/>
      <w:r w:rsidRPr="000D1BFB">
        <w:rPr>
          <w:rFonts w:ascii="Times New Roman" w:hAnsi="Times New Roman" w:cs="Times New Roman"/>
          <w:sz w:val="24"/>
          <w:szCs w:val="24"/>
        </w:rPr>
        <w:t>bonafide</w:t>
      </w:r>
      <w:proofErr w:type="spellEnd"/>
      <w:r w:rsidRPr="000D1BFB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gramStart"/>
      <w:r w:rsidRPr="000D1BF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D1BFB">
        <w:rPr>
          <w:rFonts w:ascii="Times New Roman" w:hAnsi="Times New Roman" w:cs="Times New Roman"/>
          <w:sz w:val="24"/>
          <w:szCs w:val="24"/>
        </w:rPr>
        <w:t xml:space="preserve"> our University / Institute / College and will assume full responsibility for </w:t>
      </w:r>
      <w:r>
        <w:rPr>
          <w:rFonts w:ascii="Times New Roman" w:hAnsi="Times New Roman" w:cs="Times New Roman"/>
          <w:sz w:val="24"/>
          <w:szCs w:val="24"/>
        </w:rPr>
        <w:t>doing the summer/semester internship from &lt;start date&gt;</w:t>
      </w:r>
      <w:r w:rsidRPr="000D1BFB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&lt;end date&gt; at ABV-IIITM Gwalior</w:t>
      </w:r>
      <w:r w:rsidRPr="000D1B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967FF" w14:textId="77777777" w:rsidR="00A929D1" w:rsidRDefault="00A929D1" w:rsidP="00A929D1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B54126">
        <w:rPr>
          <w:rFonts w:ascii="Times New Roman" w:hAnsi="Times New Roman" w:cs="Times New Roman"/>
          <w:sz w:val="24"/>
          <w:szCs w:val="24"/>
        </w:rPr>
        <w:t xml:space="preserve">The applicant is a full-time student </w:t>
      </w:r>
      <w:proofErr w:type="gramStart"/>
      <w:r w:rsidRPr="00B5412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54126">
        <w:rPr>
          <w:rFonts w:ascii="Times New Roman" w:hAnsi="Times New Roman" w:cs="Times New Roman"/>
          <w:sz w:val="24"/>
          <w:szCs w:val="24"/>
        </w:rPr>
        <w:t xml:space="preserve"> our University/Institute/College, enrolled in the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B54126">
        <w:rPr>
          <w:rFonts w:ascii="Times New Roman" w:hAnsi="Times New Roman" w:cs="Times New Roman"/>
          <w:sz w:val="24"/>
          <w:szCs w:val="24"/>
        </w:rPr>
        <w:t>Degree Program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B54126">
        <w:rPr>
          <w:rFonts w:ascii="Times New Roman" w:hAnsi="Times New Roman" w:cs="Times New Roman"/>
          <w:sz w:val="24"/>
          <w:szCs w:val="24"/>
        </w:rPr>
        <w:t xml:space="preserve"> program within the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B54126">
        <w:rPr>
          <w:rFonts w:ascii="Times New Roman" w:hAnsi="Times New Roman" w:cs="Times New Roman"/>
          <w:sz w:val="24"/>
          <w:szCs w:val="24"/>
        </w:rPr>
        <w:t>Department Name</w:t>
      </w:r>
      <w:r>
        <w:rPr>
          <w:rFonts w:ascii="Times New Roman" w:hAnsi="Times New Roman" w:cs="Times New Roman"/>
          <w:sz w:val="24"/>
          <w:szCs w:val="24"/>
        </w:rPr>
        <w:t xml:space="preserve">&gt;. </w:t>
      </w:r>
    </w:p>
    <w:p w14:paraId="63E7904E" w14:textId="77777777" w:rsidR="00A929D1" w:rsidRPr="000D1BFB" w:rsidRDefault="00A929D1" w:rsidP="00A929D1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 xml:space="preserve">The candidate has </w:t>
      </w:r>
      <w:proofErr w:type="gramStart"/>
      <w:r w:rsidRPr="000D1BFB">
        <w:rPr>
          <w:rFonts w:ascii="Times New Roman" w:hAnsi="Times New Roman" w:cs="Times New Roman"/>
          <w:sz w:val="24"/>
          <w:szCs w:val="24"/>
        </w:rPr>
        <w:t>secured __</w:t>
      </w:r>
      <w:proofErr w:type="gramEnd"/>
      <w:r w:rsidRPr="000D1BFB">
        <w:rPr>
          <w:rFonts w:ascii="Times New Roman" w:hAnsi="Times New Roman" w:cs="Times New Roman"/>
          <w:sz w:val="24"/>
          <w:szCs w:val="24"/>
        </w:rPr>
        <w:t>_________ % / CGPA / CPI till date.</w:t>
      </w:r>
    </w:p>
    <w:p w14:paraId="4597E50A" w14:textId="77777777" w:rsidR="00A929D1" w:rsidRPr="000D1BFB" w:rsidRDefault="00A929D1" w:rsidP="00A929D1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 xml:space="preserve">The University/ Institute/ College also endorses the conduct of the applicant to be of highest order who bears a good moral character. </w:t>
      </w:r>
    </w:p>
    <w:p w14:paraId="6F3A8F44" w14:textId="77777777" w:rsidR="00A929D1" w:rsidRDefault="00A929D1" w:rsidP="00A929D1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B54126">
        <w:rPr>
          <w:rFonts w:ascii="Times New Roman" w:hAnsi="Times New Roman" w:cs="Times New Roman"/>
          <w:sz w:val="24"/>
          <w:szCs w:val="24"/>
        </w:rPr>
        <w:t>The University/Institute/College has granted full approval for the candidate to pursue their internship at ABV-IIITM Gwalior.</w:t>
      </w:r>
    </w:p>
    <w:p w14:paraId="34970D5A" w14:textId="77777777" w:rsidR="00A929D1" w:rsidRDefault="00A929D1" w:rsidP="00A929D1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</w:p>
    <w:p w14:paraId="21E81408" w14:textId="77777777" w:rsidR="00A929D1" w:rsidRDefault="00A929D1" w:rsidP="00A929D1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</w:p>
    <w:p w14:paraId="5F5544AE" w14:textId="77777777" w:rsidR="00A929D1" w:rsidRDefault="00A929D1" w:rsidP="00A929D1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</w:p>
    <w:p w14:paraId="6538B5E1" w14:textId="77777777" w:rsidR="00A929D1" w:rsidRPr="000D1BFB" w:rsidRDefault="00A929D1" w:rsidP="00A929D1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Signature with Seal</w:t>
      </w:r>
    </w:p>
    <w:p w14:paraId="4BA65D71" w14:textId="77777777" w:rsidR="00A929D1" w:rsidRPr="000D1BFB" w:rsidRDefault="00A929D1" w:rsidP="00A929D1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(Head of the Institution/Supervisor/HOD)</w:t>
      </w:r>
    </w:p>
    <w:p w14:paraId="485B96AF" w14:textId="77777777" w:rsidR="00A929D1" w:rsidRPr="000D1BFB" w:rsidRDefault="00A929D1" w:rsidP="00A929D1">
      <w:pPr>
        <w:spacing w:line="360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Date:</w:t>
      </w:r>
    </w:p>
    <w:p w14:paraId="7CB0A138" w14:textId="77777777" w:rsidR="00A929D1" w:rsidRPr="000D1BFB" w:rsidRDefault="00A929D1" w:rsidP="00A929D1">
      <w:pPr>
        <w:spacing w:line="360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Place:</w:t>
      </w:r>
    </w:p>
    <w:p w14:paraId="1F25E5E5" w14:textId="77777777" w:rsidR="00A929D1" w:rsidRPr="000D1BFB" w:rsidRDefault="00A929D1" w:rsidP="00A929D1">
      <w:pPr>
        <w:spacing w:line="360" w:lineRule="auto"/>
        <w:ind w:left="-270" w:right="116"/>
        <w:rPr>
          <w:rFonts w:ascii="Times New Roman" w:hAnsi="Times New Roman" w:cs="Times New Roman"/>
          <w:sz w:val="24"/>
          <w:szCs w:val="24"/>
        </w:rPr>
      </w:pPr>
    </w:p>
    <w:sectPr w:rsidR="00A929D1" w:rsidRPr="000D1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D1"/>
    <w:rsid w:val="003C24C7"/>
    <w:rsid w:val="00A929D1"/>
    <w:rsid w:val="00A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0F29"/>
  <w15:chartTrackingRefBased/>
  <w15:docId w15:val="{0BD24F44-70F2-49E2-9B64-C55A621B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D1"/>
    <w:pPr>
      <w:spacing w:line="259" w:lineRule="auto"/>
    </w:pPr>
    <w:rPr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9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9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9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5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9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9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9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9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9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9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9D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9D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9D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9D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9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9D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929D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9D1"/>
    <w:pPr>
      <w:spacing w:line="278" w:lineRule="auto"/>
      <w:ind w:left="720"/>
      <w:contextualSpacing/>
    </w:pPr>
    <w:rPr>
      <w:kern w:val="2"/>
      <w:sz w:val="24"/>
      <w:szCs w:val="21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 Surana</dc:creator>
  <cp:keywords/>
  <dc:description/>
  <cp:lastModifiedBy>Vineet Surana</cp:lastModifiedBy>
  <cp:revision>1</cp:revision>
  <dcterms:created xsi:type="dcterms:W3CDTF">2025-11-25T09:59:00Z</dcterms:created>
  <dcterms:modified xsi:type="dcterms:W3CDTF">2025-11-25T10:00:00Z</dcterms:modified>
</cp:coreProperties>
</file>