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849A" w14:textId="6500F4FB" w:rsidR="007F7F57" w:rsidRDefault="00676857" w:rsidP="00575E85">
      <w:pPr>
        <w:spacing w:after="243" w:line="240" w:lineRule="auto"/>
        <w:ind w:left="10" w:right="-51" w:hanging="10"/>
        <w:jc w:val="center"/>
      </w:pPr>
      <w:r>
        <w:rPr>
          <w:b/>
        </w:rPr>
        <w:t>ABV-IIITM Gwalior (</w:t>
      </w:r>
      <w:r w:rsidR="0013272A">
        <w:rPr>
          <w:b/>
        </w:rPr>
        <w:t xml:space="preserve">PhD </w:t>
      </w:r>
      <w:r>
        <w:rPr>
          <w:b/>
        </w:rPr>
        <w:t xml:space="preserve">Admission: </w:t>
      </w:r>
      <w:r w:rsidR="000D50C2">
        <w:rPr>
          <w:b/>
        </w:rPr>
        <w:t>Jan</w:t>
      </w:r>
      <w:r w:rsidR="0013272A">
        <w:rPr>
          <w:b/>
        </w:rPr>
        <w:t xml:space="preserve"> </w:t>
      </w:r>
      <w:r>
        <w:rPr>
          <w:b/>
        </w:rPr>
        <w:t>202</w:t>
      </w:r>
      <w:r w:rsidR="000D50C2">
        <w:rPr>
          <w:b/>
        </w:rPr>
        <w:t>6</w:t>
      </w:r>
      <w:r>
        <w:rPr>
          <w:b/>
        </w:rPr>
        <w:t>)</w:t>
      </w:r>
    </w:p>
    <w:p w14:paraId="7391BEF1" w14:textId="6ED97667" w:rsidR="007F7F57" w:rsidRDefault="00676857" w:rsidP="00575E85">
      <w:pPr>
        <w:spacing w:after="1" w:line="240" w:lineRule="auto"/>
        <w:ind w:left="10" w:right="-51" w:hanging="10"/>
        <w:jc w:val="center"/>
      </w:pPr>
      <w:r>
        <w:rPr>
          <w:b/>
        </w:rPr>
        <w:t xml:space="preserve">UNDERTAKING </w:t>
      </w:r>
      <w:r w:rsidR="0013272A">
        <w:rPr>
          <w:b/>
        </w:rPr>
        <w:t>by the Candidate</w:t>
      </w:r>
    </w:p>
    <w:p w14:paraId="395709D4" w14:textId="77777777" w:rsidR="007F7F57" w:rsidRDefault="00676857" w:rsidP="00575E85">
      <w:pPr>
        <w:spacing w:after="77" w:line="240" w:lineRule="auto"/>
        <w:ind w:left="0" w:right="-51" w:firstLine="0"/>
      </w:pPr>
      <w:r>
        <w:rPr>
          <w:b/>
        </w:rPr>
        <w:t xml:space="preserve"> </w:t>
      </w:r>
    </w:p>
    <w:p w14:paraId="5B20ED25" w14:textId="77777777" w:rsidR="007F7F57" w:rsidRDefault="00676857" w:rsidP="00575E85">
      <w:pPr>
        <w:spacing w:after="0" w:line="240" w:lineRule="auto"/>
        <w:ind w:left="0" w:right="-51" w:firstLine="0"/>
      </w:pPr>
      <w:r>
        <w:rPr>
          <w:b/>
        </w:rPr>
        <w:t xml:space="preserve"> </w:t>
      </w:r>
    </w:p>
    <w:p w14:paraId="19368A32" w14:textId="2893718C" w:rsidR="007F7F57" w:rsidRDefault="00676857" w:rsidP="00575E85">
      <w:pPr>
        <w:spacing w:after="141" w:line="346" w:lineRule="auto"/>
        <w:ind w:left="101" w:right="-51" w:firstLine="0"/>
      </w:pPr>
      <w:r>
        <w:t>I,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75E85">
        <w:rPr>
          <w:u w:val="single" w:color="000000"/>
        </w:rPr>
        <w:t xml:space="preserve">                                           </w:t>
      </w:r>
      <w:r w:rsidR="00575E85">
        <w:rPr>
          <w:u w:color="000000"/>
        </w:rPr>
        <w:t xml:space="preserve"> </w:t>
      </w:r>
      <w:r>
        <w:t xml:space="preserve">Son/daughter of </w:t>
      </w:r>
      <w:r w:rsidR="00575E85">
        <w:t>_________________________</w:t>
      </w:r>
      <w:r w:rsidR="000040B8">
        <w:t xml:space="preserve">, </w:t>
      </w:r>
      <w:r>
        <w:t>resident of</w:t>
      </w:r>
      <w:r w:rsidR="00575E85">
        <w:t xml:space="preserve"> ________________________________</w:t>
      </w:r>
      <w:r w:rsidR="000040B8">
        <w:t xml:space="preserve"> </w:t>
      </w:r>
      <w:r w:rsidR="00E865B9">
        <w:t xml:space="preserve">am unable to submit the </w:t>
      </w:r>
      <w:r w:rsidR="00DB1802" w:rsidRPr="00DB1802">
        <w:t xml:space="preserve"> following documents for my PhD admission application:</w:t>
      </w:r>
    </w:p>
    <w:p w14:paraId="7A4CA004" w14:textId="6843F476" w:rsidR="007F7F57" w:rsidRDefault="00BC2688" w:rsidP="00DB1802">
      <w:pPr>
        <w:spacing w:after="147" w:line="240" w:lineRule="auto"/>
        <w:ind w:left="180" w:right="-51" w:firstLine="0"/>
      </w:pPr>
      <w:r>
        <w:t>1.</w:t>
      </w:r>
    </w:p>
    <w:p w14:paraId="695C225D" w14:textId="0F8484FB" w:rsidR="00BC2688" w:rsidRDefault="00BC2688" w:rsidP="00DB1802">
      <w:pPr>
        <w:ind w:left="180" w:right="-51" w:firstLine="0"/>
        <w:jc w:val="left"/>
      </w:pPr>
      <w:r>
        <w:t>2.</w:t>
      </w:r>
    </w:p>
    <w:p w14:paraId="787BAEA5" w14:textId="4A8A5D7C" w:rsidR="00BC2688" w:rsidRDefault="00BC2688" w:rsidP="00DB1802">
      <w:pPr>
        <w:ind w:left="180" w:right="-51" w:firstLine="0"/>
        <w:jc w:val="left"/>
      </w:pPr>
      <w:r>
        <w:t>3.</w:t>
      </w:r>
    </w:p>
    <w:p w14:paraId="2E87C4AB" w14:textId="6C003B4D" w:rsidR="00BC2688" w:rsidRDefault="00BC2688" w:rsidP="00DB1802">
      <w:pPr>
        <w:ind w:left="180" w:right="-51" w:firstLine="0"/>
        <w:jc w:val="left"/>
      </w:pPr>
      <w:r>
        <w:t xml:space="preserve">4. </w:t>
      </w:r>
    </w:p>
    <w:p w14:paraId="4E022BA8" w14:textId="1D0DB892" w:rsidR="007F7F57" w:rsidRDefault="007F7F57" w:rsidP="00BC2688">
      <w:pPr>
        <w:ind w:right="-51"/>
        <w:jc w:val="left"/>
      </w:pPr>
    </w:p>
    <w:p w14:paraId="594D339C" w14:textId="77777777" w:rsidR="00FA2EE1" w:rsidRDefault="00FA2EE1" w:rsidP="00BB68FC">
      <w:pPr>
        <w:ind w:left="0" w:right="-51" w:firstLine="0"/>
      </w:pPr>
    </w:p>
    <w:p w14:paraId="2E3CA617" w14:textId="2C76815A" w:rsidR="00BC2688" w:rsidRDefault="00BC2688" w:rsidP="00BB68FC">
      <w:pPr>
        <w:ind w:left="0" w:right="-51" w:firstLine="0"/>
      </w:pPr>
      <w:r>
        <w:t xml:space="preserve">I </w:t>
      </w:r>
      <w:r w:rsidR="00BB68FC" w:rsidRPr="00BB68FC">
        <w:t>assure you that I will submit the above-mentioned documents by</w:t>
      </w:r>
      <w:r>
        <w:t xml:space="preserve"> ____________________. </w:t>
      </w:r>
    </w:p>
    <w:p w14:paraId="7B90235A" w14:textId="77777777" w:rsidR="00575E85" w:rsidRDefault="00575E85" w:rsidP="00ED1AE8">
      <w:pPr>
        <w:ind w:left="0" w:right="-51" w:firstLine="0"/>
      </w:pPr>
    </w:p>
    <w:p w14:paraId="44519FE0" w14:textId="77777777" w:rsidR="007F7F57" w:rsidRDefault="00676857" w:rsidP="00575E85">
      <w:pPr>
        <w:spacing w:after="0" w:line="240" w:lineRule="auto"/>
        <w:ind w:left="0" w:right="-51" w:firstLine="0"/>
      </w:pPr>
      <w:r>
        <w:t xml:space="preserve"> </w:t>
      </w:r>
    </w:p>
    <w:p w14:paraId="0A6F3809" w14:textId="77777777" w:rsidR="007F7F57" w:rsidRDefault="00676857" w:rsidP="00575E85">
      <w:pPr>
        <w:spacing w:after="7" w:line="240" w:lineRule="auto"/>
        <w:ind w:left="0" w:right="-51" w:firstLine="0"/>
      </w:pPr>
      <w:r>
        <w:t xml:space="preserve"> </w:t>
      </w:r>
    </w:p>
    <w:p w14:paraId="67C554B5" w14:textId="77777777" w:rsidR="007F7F57" w:rsidRDefault="00676857" w:rsidP="00575E85">
      <w:pPr>
        <w:spacing w:after="19" w:line="276" w:lineRule="auto"/>
        <w:ind w:left="0" w:right="-51" w:firstLine="0"/>
      </w:pPr>
      <w:r>
        <w:t xml:space="preserve"> </w:t>
      </w:r>
    </w:p>
    <w:tbl>
      <w:tblPr>
        <w:tblStyle w:val="TableGrid"/>
        <w:tblW w:w="9069" w:type="dxa"/>
        <w:tblInd w:w="101" w:type="dxa"/>
        <w:tblLook w:val="04A0" w:firstRow="1" w:lastRow="0" w:firstColumn="1" w:lastColumn="0" w:noHBand="0" w:noVBand="1"/>
      </w:tblPr>
      <w:tblGrid>
        <w:gridCol w:w="4023"/>
        <w:gridCol w:w="5046"/>
      </w:tblGrid>
      <w:tr w:rsidR="007F7F57" w14:paraId="4F5F5FF0" w14:textId="77777777">
        <w:trPr>
          <w:trHeight w:val="343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14:paraId="184FA0BD" w14:textId="77777777" w:rsidR="007F7F57" w:rsidRDefault="007F7F57" w:rsidP="00575E85">
            <w:pPr>
              <w:spacing w:after="0" w:line="276" w:lineRule="auto"/>
              <w:ind w:left="0" w:right="-51" w:firstLine="0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41D6253D" w14:textId="77777777" w:rsidR="007F7F57" w:rsidRDefault="00676857" w:rsidP="00575E85">
            <w:pPr>
              <w:spacing w:after="0" w:line="276" w:lineRule="auto"/>
              <w:ind w:left="0" w:right="-51" w:firstLine="0"/>
            </w:pPr>
            <w:r>
              <w:rPr>
                <w:b/>
              </w:rPr>
              <w:t xml:space="preserve">Signature of the Candidate </w:t>
            </w:r>
          </w:p>
        </w:tc>
      </w:tr>
      <w:tr w:rsidR="007F7F57" w14:paraId="57D76DD8" w14:textId="77777777">
        <w:trPr>
          <w:trHeight w:val="367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14:paraId="18F05EAB" w14:textId="77777777" w:rsidR="007F7F57" w:rsidRDefault="007F7F57" w:rsidP="00575E85">
            <w:pPr>
              <w:spacing w:after="0" w:line="276" w:lineRule="auto"/>
              <w:ind w:left="0" w:right="-51" w:firstLine="0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586C8FD9" w14:textId="77777777" w:rsidR="007F7F57" w:rsidRDefault="00676857" w:rsidP="00DB1802">
            <w:pPr>
              <w:spacing w:after="0" w:line="276" w:lineRule="auto"/>
              <w:ind w:left="0" w:right="-51" w:firstLine="0"/>
            </w:pPr>
            <w:r>
              <w:rPr>
                <w:b/>
              </w:rPr>
              <w:t xml:space="preserve">Date: </w:t>
            </w:r>
          </w:p>
        </w:tc>
      </w:tr>
      <w:tr w:rsidR="007F7F57" w14:paraId="7E0A0045" w14:textId="77777777">
        <w:trPr>
          <w:trHeight w:val="346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14:paraId="7E9DD487" w14:textId="77777777" w:rsidR="007F7F57" w:rsidRDefault="007F7F57" w:rsidP="00575E85">
            <w:pPr>
              <w:spacing w:after="0" w:line="276" w:lineRule="auto"/>
              <w:ind w:left="0" w:right="-51" w:firstLine="0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07EF2FD0" w14:textId="77777777" w:rsidR="007F7F57" w:rsidRDefault="00676857" w:rsidP="00575E85">
            <w:pPr>
              <w:spacing w:after="0" w:line="276" w:lineRule="auto"/>
              <w:ind w:left="1745" w:right="-51" w:firstLine="0"/>
            </w:pPr>
            <w:r>
              <w:rPr>
                <w:b/>
              </w:rPr>
              <w:t xml:space="preserve"> </w:t>
            </w:r>
          </w:p>
        </w:tc>
      </w:tr>
    </w:tbl>
    <w:p w14:paraId="60B962BB" w14:textId="77777777" w:rsidR="007F7F57" w:rsidRDefault="00676857" w:rsidP="00575E85">
      <w:pPr>
        <w:spacing w:after="35" w:line="259" w:lineRule="auto"/>
        <w:ind w:left="101" w:right="-51" w:firstLine="0"/>
      </w:pPr>
      <w:r>
        <w:rPr>
          <w:b/>
        </w:rPr>
        <w:t xml:space="preserve">  </w:t>
      </w:r>
    </w:p>
    <w:p w14:paraId="430D8FF4" w14:textId="77777777" w:rsidR="007F7F57" w:rsidRDefault="00676857" w:rsidP="00575E85">
      <w:pPr>
        <w:spacing w:after="0" w:line="240" w:lineRule="auto"/>
        <w:ind w:left="101" w:right="-51" w:firstLine="0"/>
      </w:pPr>
      <w:r>
        <w:rPr>
          <w:b/>
        </w:rPr>
        <w:t xml:space="preserve">Place: </w:t>
      </w:r>
    </w:p>
    <w:sectPr w:rsidR="007F7F57">
      <w:pgSz w:w="12240" w:h="15840"/>
      <w:pgMar w:top="1440" w:right="1411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768C"/>
    <w:multiLevelType w:val="hybridMultilevel"/>
    <w:tmpl w:val="358ED396"/>
    <w:lvl w:ilvl="0" w:tplc="DD0A6442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91AA62E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1F45D38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B01EA8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C489992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00A8330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DC22640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570061A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104462E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228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57"/>
    <w:rsid w:val="000040B8"/>
    <w:rsid w:val="00084EE3"/>
    <w:rsid w:val="000A0A98"/>
    <w:rsid w:val="000D50C2"/>
    <w:rsid w:val="0013272A"/>
    <w:rsid w:val="00143F27"/>
    <w:rsid w:val="001858C5"/>
    <w:rsid w:val="00210F5A"/>
    <w:rsid w:val="003D6789"/>
    <w:rsid w:val="00575E85"/>
    <w:rsid w:val="005F0858"/>
    <w:rsid w:val="00676857"/>
    <w:rsid w:val="00744AA6"/>
    <w:rsid w:val="007F7F57"/>
    <w:rsid w:val="008A02C8"/>
    <w:rsid w:val="00A33DBF"/>
    <w:rsid w:val="00A34714"/>
    <w:rsid w:val="00A938A5"/>
    <w:rsid w:val="00B33ADC"/>
    <w:rsid w:val="00BB68FC"/>
    <w:rsid w:val="00BC2688"/>
    <w:rsid w:val="00C03890"/>
    <w:rsid w:val="00CB7504"/>
    <w:rsid w:val="00CC30E5"/>
    <w:rsid w:val="00CE29A8"/>
    <w:rsid w:val="00DB1802"/>
    <w:rsid w:val="00E7787A"/>
    <w:rsid w:val="00E865B9"/>
    <w:rsid w:val="00ED1AE8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ADF83"/>
  <w15:docId w15:val="{AF5D518B-D2D4-4755-93FD-DDF90C3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342" w:lineRule="auto"/>
      <w:ind w:left="818" w:hanging="365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5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405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Vinod Kumar Jain</cp:lastModifiedBy>
  <cp:revision>29</cp:revision>
  <cp:lastPrinted>2024-12-03T04:47:00Z</cp:lastPrinted>
  <dcterms:created xsi:type="dcterms:W3CDTF">2024-08-10T05:03:00Z</dcterms:created>
  <dcterms:modified xsi:type="dcterms:W3CDTF">2025-10-07T07:28:00Z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74b649d292d3c56dfe864124394efb687062a05669db2d1563af7b775db2ff4f</vt:lpwstr>
  </property>
</Properties>
</file>