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682" w14:textId="14015A39" w:rsidR="00533585" w:rsidRPr="00BB27AC" w:rsidRDefault="00CE22C6" w:rsidP="7382C0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27A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B5B05" wp14:editId="0FB61637">
                <wp:simplePos x="0" y="0"/>
                <wp:positionH relativeFrom="column">
                  <wp:posOffset>5450205</wp:posOffset>
                </wp:positionH>
                <wp:positionV relativeFrom="paragraph">
                  <wp:posOffset>-692883</wp:posOffset>
                </wp:positionV>
                <wp:extent cx="1229946" cy="289609"/>
                <wp:effectExtent l="0" t="0" r="27940" b="15240"/>
                <wp:wrapNone/>
                <wp:docPr id="785840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46" cy="28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7EEB0" w14:textId="668C0993" w:rsidR="00CE22C6" w:rsidRPr="00CE22C6" w:rsidRDefault="00CE22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E22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Form: R&amp;D-0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B5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5pt;margin-top:-54.55pt;width:96.8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" fillcolor="white [3201]" strokeweight=".5pt">
                <v:textbox>
                  <w:txbxContent>
                    <w:p w14:paraId="4857EEB0" w14:textId="668C0993" w:rsidR="00CE22C6" w:rsidRPr="00CE22C6" w:rsidRDefault="00CE22C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E22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Form: R&amp;D-0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0F3E">
        <w:rPr>
          <w:rFonts w:ascii="Arial" w:hAnsi="Arial" w:cs="Arial"/>
          <w:b/>
          <w:bCs/>
          <w:sz w:val="22"/>
          <w:szCs w:val="22"/>
        </w:rPr>
        <w:t xml:space="preserve">   </w:t>
      </w:r>
      <w:r w:rsidR="007B553D">
        <w:rPr>
          <w:rFonts w:ascii="Arial" w:hAnsi="Arial" w:cs="Arial"/>
          <w:b/>
          <w:bCs/>
          <w:sz w:val="22"/>
          <w:szCs w:val="22"/>
        </w:rPr>
        <w:t xml:space="preserve">Application for </w:t>
      </w:r>
      <w:r w:rsidR="00533585" w:rsidRPr="00BB27AC">
        <w:rPr>
          <w:rFonts w:ascii="Arial" w:hAnsi="Arial" w:cs="Arial"/>
          <w:b/>
          <w:bCs/>
          <w:sz w:val="22"/>
          <w:szCs w:val="22"/>
        </w:rPr>
        <w:t xml:space="preserve">NOC </w:t>
      </w:r>
      <w:r w:rsidR="007B553D">
        <w:rPr>
          <w:rFonts w:ascii="Arial" w:hAnsi="Arial" w:cs="Arial"/>
          <w:b/>
          <w:bCs/>
          <w:sz w:val="22"/>
          <w:szCs w:val="22"/>
        </w:rPr>
        <w:t>(</w:t>
      </w:r>
      <w:r w:rsidR="00BE005D" w:rsidRPr="00BB27AC">
        <w:rPr>
          <w:rFonts w:ascii="Arial" w:hAnsi="Arial" w:cs="Arial"/>
          <w:b/>
          <w:bCs/>
          <w:sz w:val="22"/>
          <w:szCs w:val="22"/>
        </w:rPr>
        <w:t>INTELLECTUAL PROPERTY FILING</w:t>
      </w:r>
      <w:r w:rsidR="007B553D">
        <w:rPr>
          <w:rFonts w:ascii="Arial" w:hAnsi="Arial" w:cs="Arial"/>
          <w:b/>
          <w:bCs/>
          <w:sz w:val="22"/>
          <w:szCs w:val="22"/>
        </w:rPr>
        <w:t>)</w:t>
      </w:r>
      <w:r w:rsidR="00BE005D" w:rsidRPr="00BB27A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007C17" w14:textId="019D1B36" w:rsidR="00BE005D" w:rsidRPr="00BB27AC" w:rsidRDefault="00533585" w:rsidP="7382C0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B27AC">
        <w:rPr>
          <w:rFonts w:ascii="Arial" w:hAnsi="Arial" w:cs="Arial"/>
          <w:b/>
          <w:bCs/>
          <w:sz w:val="22"/>
          <w:szCs w:val="22"/>
        </w:rPr>
        <w:t xml:space="preserve">(for </w:t>
      </w:r>
      <w:r w:rsidR="0064512B">
        <w:rPr>
          <w:rFonts w:ascii="Arial" w:hAnsi="Arial" w:cs="Arial"/>
          <w:b/>
          <w:bCs/>
          <w:sz w:val="22"/>
          <w:szCs w:val="22"/>
        </w:rPr>
        <w:t xml:space="preserve">collaboration with other Institutes </w:t>
      </w:r>
      <w:r w:rsidRPr="00BB27AC">
        <w:rPr>
          <w:rFonts w:ascii="Arial" w:hAnsi="Arial" w:cs="Arial"/>
          <w:b/>
          <w:bCs/>
          <w:sz w:val="22"/>
          <w:szCs w:val="22"/>
        </w:rPr>
        <w:t>/</w:t>
      </w:r>
      <w:r w:rsidR="0064512B">
        <w:rPr>
          <w:rFonts w:ascii="Arial" w:hAnsi="Arial" w:cs="Arial"/>
          <w:b/>
          <w:bCs/>
          <w:sz w:val="22"/>
          <w:szCs w:val="22"/>
        </w:rPr>
        <w:t xml:space="preserve"> Individuals /Self-</w:t>
      </w:r>
      <w:r w:rsidRPr="00BB27AC">
        <w:rPr>
          <w:rFonts w:ascii="Arial" w:hAnsi="Arial" w:cs="Arial"/>
          <w:b/>
          <w:bCs/>
          <w:sz w:val="22"/>
          <w:szCs w:val="22"/>
        </w:rPr>
        <w:t>Funding</w:t>
      </w:r>
      <w:r w:rsidR="0064512B">
        <w:rPr>
          <w:rFonts w:ascii="Arial" w:hAnsi="Arial" w:cs="Arial"/>
          <w:b/>
          <w:bCs/>
          <w:sz w:val="22"/>
          <w:szCs w:val="22"/>
        </w:rPr>
        <w:t xml:space="preserve"> etc.</w:t>
      </w:r>
      <w:r w:rsidRPr="00BB27AC">
        <w:rPr>
          <w:rFonts w:ascii="Arial" w:hAnsi="Arial" w:cs="Arial"/>
          <w:b/>
          <w:bCs/>
          <w:sz w:val="22"/>
          <w:szCs w:val="22"/>
        </w:rPr>
        <w:t>)</w:t>
      </w:r>
    </w:p>
    <w:p w14:paraId="0BFC28A6" w14:textId="5CC2798D" w:rsidR="7382C05B" w:rsidRDefault="00BE005D" w:rsidP="7382C05B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BB27AC">
        <w:rPr>
          <w:rFonts w:ascii="Arial" w:hAnsi="Arial" w:cs="Arial"/>
          <w:b/>
          <w:bCs/>
          <w:sz w:val="22"/>
          <w:szCs w:val="22"/>
        </w:rPr>
        <w:t>Please use this form for all types of IP</w:t>
      </w:r>
      <w:r w:rsidR="006451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27AC">
        <w:rPr>
          <w:rFonts w:ascii="Arial" w:hAnsi="Arial" w:cs="Arial"/>
          <w:b/>
          <w:bCs/>
          <w:sz w:val="22"/>
          <w:szCs w:val="22"/>
        </w:rPr>
        <w:t>(Patent, Copyright, Design, Marks)</w:t>
      </w:r>
      <w:r w:rsidRPr="00BB27A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C785342" w14:textId="37EAA6B8" w:rsidR="00345260" w:rsidRPr="00455DAF" w:rsidRDefault="00BE005D" w:rsidP="00370310">
      <w:pPr>
        <w:jc w:val="both"/>
        <w:rPr>
          <w:rFonts w:ascii="Arial" w:hAnsi="Arial" w:cs="Arial"/>
          <w:lang w:val="en-US"/>
        </w:rPr>
      </w:pPr>
      <w:r w:rsidRPr="00455DAF">
        <w:rPr>
          <w:rFonts w:ascii="Arial" w:hAnsi="Arial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6CBD" wp14:editId="400AA01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479382" cy="57150"/>
                <wp:effectExtent l="0" t="0" r="36195" b="19050"/>
                <wp:wrapNone/>
                <wp:docPr id="6593671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382" cy="57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9A124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1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6F83E61D" w14:textId="1C0359C5" w:rsidR="00E24447" w:rsidRPr="00E83E80" w:rsidRDefault="00E24447" w:rsidP="00BB27A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 xml:space="preserve">I/We, the undersigned, request </w:t>
      </w:r>
      <w:r w:rsidR="0064512B" w:rsidRPr="00E83E80">
        <w:rPr>
          <w:rFonts w:ascii="Times New Roman" w:hAnsi="Times New Roman" w:cs="Times New Roman"/>
          <w:sz w:val="22"/>
          <w:szCs w:val="22"/>
        </w:rPr>
        <w:t>NOC</w:t>
      </w:r>
      <w:r w:rsidRPr="00E83E80">
        <w:rPr>
          <w:rFonts w:ascii="Times New Roman" w:hAnsi="Times New Roman" w:cs="Times New Roman"/>
          <w:sz w:val="22"/>
          <w:szCs w:val="22"/>
        </w:rPr>
        <w:t xml:space="preserve"> to file a patent application for the invention detailed below</w:t>
      </w:r>
      <w:r w:rsidR="0064512B" w:rsidRPr="00E83E80">
        <w:rPr>
          <w:rFonts w:ascii="Times New Roman" w:hAnsi="Times New Roman" w:cs="Times New Roman"/>
          <w:sz w:val="22"/>
          <w:szCs w:val="22"/>
        </w:rPr>
        <w:t>:</w:t>
      </w:r>
    </w:p>
    <w:p w14:paraId="321FCCAA" w14:textId="77777777" w:rsidR="00E24447" w:rsidRPr="00E83E80" w:rsidRDefault="00E24447" w:rsidP="00E24447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>Title of the Invention:</w:t>
      </w:r>
    </w:p>
    <w:p w14:paraId="08FB5F6A" w14:textId="77777777" w:rsidR="00E24447" w:rsidRPr="00E83E80" w:rsidRDefault="00E83E80" w:rsidP="00BB27A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pict w14:anchorId="69EFBA1C">
          <v:rect id="_x0000_i1025" style="width:0;height:1.5pt" o:hralign="center" o:hrstd="t" o:hr="t" fillcolor="#a0a0a0" stroked="f"/>
        </w:pict>
      </w:r>
    </w:p>
    <w:p w14:paraId="2E882E31" w14:textId="49009DFB" w:rsidR="00E24447" w:rsidRPr="00E83E80" w:rsidRDefault="00E24447" w:rsidP="00E244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>Details of the Invent</w:t>
      </w:r>
      <w:r w:rsidR="0064512B" w:rsidRPr="00E83E80">
        <w:rPr>
          <w:rFonts w:ascii="Times New Roman" w:hAnsi="Times New Roman" w:cs="Times New Roman"/>
          <w:b/>
          <w:bCs/>
          <w:sz w:val="22"/>
          <w:szCs w:val="22"/>
        </w:rPr>
        <w:t>or(s)</w:t>
      </w:r>
      <w:r w:rsidRPr="00E83E8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540"/>
        <w:gridCol w:w="3089"/>
        <w:gridCol w:w="2861"/>
        <w:gridCol w:w="2254"/>
        <w:gridCol w:w="1451"/>
      </w:tblGrid>
      <w:tr w:rsidR="00BB27AC" w:rsidRPr="00E83E80" w14:paraId="59DC3B78" w14:textId="77777777" w:rsidTr="00BB27AC">
        <w:tc>
          <w:tcPr>
            <w:tcW w:w="511" w:type="dxa"/>
          </w:tcPr>
          <w:p w14:paraId="68AE77D7" w14:textId="77777777" w:rsidR="00BB27AC" w:rsidRPr="00E83E80" w:rsidRDefault="00BB27AC" w:rsidP="00BB2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3118" w:type="dxa"/>
          </w:tcPr>
          <w:p w14:paraId="0838715D" w14:textId="77777777" w:rsidR="00BB27AC" w:rsidRPr="00E83E80" w:rsidRDefault="00BB27AC" w:rsidP="00BB2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 of Inventor(s)</w:t>
            </w:r>
          </w:p>
        </w:tc>
        <w:tc>
          <w:tcPr>
            <w:tcW w:w="2887" w:type="dxa"/>
          </w:tcPr>
          <w:p w14:paraId="7861B2BB" w14:textId="77777777" w:rsidR="00BB27AC" w:rsidRPr="00E83E80" w:rsidRDefault="00BB27AC" w:rsidP="00BB2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2268" w:type="dxa"/>
          </w:tcPr>
          <w:p w14:paraId="5712A7BE" w14:textId="77777777" w:rsidR="00BB27AC" w:rsidRPr="00E83E80" w:rsidRDefault="00BB27AC" w:rsidP="00BB27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1366" w:type="dxa"/>
          </w:tcPr>
          <w:p w14:paraId="01BA0EF3" w14:textId="77777777" w:rsidR="00BB27AC" w:rsidRPr="00E83E80" w:rsidRDefault="00BB27AC" w:rsidP="00BB27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Contribution (%)</w:t>
            </w:r>
          </w:p>
        </w:tc>
      </w:tr>
      <w:tr w:rsidR="00BB27AC" w:rsidRPr="00E83E80" w14:paraId="072DCC91" w14:textId="77777777" w:rsidTr="00BB27AC">
        <w:tc>
          <w:tcPr>
            <w:tcW w:w="511" w:type="dxa"/>
          </w:tcPr>
          <w:p w14:paraId="70E25777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425E27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7" w:type="dxa"/>
          </w:tcPr>
          <w:p w14:paraId="2B22C3A1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B7B993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</w:tcPr>
          <w:p w14:paraId="76571E2E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27AC" w:rsidRPr="00E83E80" w14:paraId="125BBBD7" w14:textId="77777777" w:rsidTr="00BB27AC">
        <w:tc>
          <w:tcPr>
            <w:tcW w:w="511" w:type="dxa"/>
          </w:tcPr>
          <w:p w14:paraId="030D81EA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383D9A11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7" w:type="dxa"/>
          </w:tcPr>
          <w:p w14:paraId="2E4C5087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BA0710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</w:tcPr>
          <w:p w14:paraId="3BADB73F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27AC" w:rsidRPr="00E83E80" w14:paraId="025F6306" w14:textId="77777777" w:rsidTr="00BB27AC">
        <w:tc>
          <w:tcPr>
            <w:tcW w:w="511" w:type="dxa"/>
          </w:tcPr>
          <w:p w14:paraId="6441D350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548458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7" w:type="dxa"/>
          </w:tcPr>
          <w:p w14:paraId="61660D77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F84D8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81A8E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B27AC" w:rsidRPr="00E83E80" w14:paraId="60B9485C" w14:textId="77777777" w:rsidTr="00BB27AC">
        <w:tc>
          <w:tcPr>
            <w:tcW w:w="511" w:type="dxa"/>
          </w:tcPr>
          <w:p w14:paraId="2066A1D1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C5A9118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7" w:type="dxa"/>
          </w:tcPr>
          <w:p w14:paraId="597CF8BE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F859D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</w:tcPr>
          <w:p w14:paraId="2D95A3CA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836EE7" w14:textId="38262576" w:rsidR="00BB27AC" w:rsidRPr="00E83E80" w:rsidRDefault="00BB27AC" w:rsidP="00E244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i/>
          <w:iCs/>
          <w:sz w:val="22"/>
          <w:szCs w:val="22"/>
        </w:rPr>
        <w:t>The table may be extended in case the number of inventors exceeds four.</w:t>
      </w:r>
    </w:p>
    <w:p w14:paraId="6BF01E76" w14:textId="77777777" w:rsidR="00E24447" w:rsidRPr="00E83E80" w:rsidRDefault="00E83E80" w:rsidP="00BB27A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pict w14:anchorId="2CC3A102">
          <v:rect id="_x0000_i1026" style="width:0;height:1.5pt" o:hralign="center" o:hrstd="t" o:hr="t" fillcolor="#a0a0a0" stroked="f"/>
        </w:pict>
      </w:r>
    </w:p>
    <w:p w14:paraId="542055AB" w14:textId="7328DF1A" w:rsidR="00E24447" w:rsidRPr="00E83E80" w:rsidRDefault="00E24447" w:rsidP="00624FB3">
      <w:pPr>
        <w:spacing w:after="24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>Source of Funding/Collaboration Details</w:t>
      </w:r>
      <w:r w:rsidR="00624FB3" w:rsidRPr="00E83E80">
        <w:rPr>
          <w:rFonts w:ascii="Times New Roman" w:hAnsi="Times New Roman" w:cs="Times New Roman"/>
          <w:b/>
          <w:bCs/>
          <w:sz w:val="22"/>
          <w:szCs w:val="22"/>
        </w:rPr>
        <w:t xml:space="preserve"> ((Mention Details))</w:t>
      </w:r>
      <w:r w:rsidRPr="00E83E8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83E80">
        <w:rPr>
          <w:rFonts w:ascii="Times New Roman" w:hAnsi="Times New Roman" w:cs="Times New Roman"/>
          <w:sz w:val="22"/>
          <w:szCs w:val="22"/>
        </w:rPr>
        <w:br/>
      </w:r>
      <w:r w:rsidR="00624FB3" w:rsidRPr="00E83E80">
        <w:rPr>
          <w:rFonts w:ascii="Segoe UI Symbol" w:hAnsi="Segoe UI Symbol" w:cs="Segoe UI Symbol"/>
          <w:sz w:val="22"/>
          <w:szCs w:val="22"/>
        </w:rPr>
        <w:t xml:space="preserve">               </w:t>
      </w:r>
      <w:r w:rsidRPr="00E83E80">
        <w:rPr>
          <w:rFonts w:ascii="Segoe UI Symbol" w:hAnsi="Segoe UI Symbol" w:cs="Segoe UI Symbol"/>
          <w:sz w:val="22"/>
          <w:szCs w:val="22"/>
        </w:rPr>
        <w:t>☐</w:t>
      </w:r>
      <w:r w:rsidRPr="00E83E80">
        <w:rPr>
          <w:rFonts w:ascii="Times New Roman" w:hAnsi="Times New Roman" w:cs="Times New Roman"/>
          <w:sz w:val="22"/>
          <w:szCs w:val="22"/>
        </w:rPr>
        <w:t xml:space="preserve"> Collaboration with Other Institute           </w:t>
      </w:r>
      <w:r w:rsidRPr="00E83E80">
        <w:rPr>
          <w:rFonts w:ascii="Segoe UI Symbol" w:hAnsi="Segoe UI Symbol" w:cs="Segoe UI Symbol"/>
          <w:sz w:val="22"/>
          <w:szCs w:val="22"/>
        </w:rPr>
        <w:t>☐</w:t>
      </w:r>
      <w:r w:rsidRPr="00E83E80">
        <w:rPr>
          <w:rFonts w:ascii="Times New Roman" w:hAnsi="Times New Roman" w:cs="Times New Roman"/>
          <w:sz w:val="22"/>
          <w:szCs w:val="22"/>
        </w:rPr>
        <w:t xml:space="preserve"> Individual </w:t>
      </w:r>
      <w:r w:rsidR="00533585" w:rsidRPr="00E83E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533585" w:rsidRPr="00E83E80">
        <w:rPr>
          <w:rFonts w:ascii="Segoe UI Symbol" w:hAnsi="Segoe UI Symbol" w:cs="Segoe UI Symbol"/>
          <w:sz w:val="22"/>
          <w:szCs w:val="22"/>
        </w:rPr>
        <w:t>☐</w:t>
      </w:r>
      <w:r w:rsidR="00533585" w:rsidRPr="00E83E80">
        <w:rPr>
          <w:rFonts w:ascii="Times New Roman" w:hAnsi="Times New Roman" w:cs="Times New Roman"/>
          <w:sz w:val="22"/>
          <w:szCs w:val="22"/>
        </w:rPr>
        <w:t xml:space="preserve"> Any Other (Please Specify)</w:t>
      </w:r>
    </w:p>
    <w:p w14:paraId="77836B84" w14:textId="77777777" w:rsidR="00E24447" w:rsidRPr="00E83E80" w:rsidRDefault="00E83E80" w:rsidP="00E2444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pict w14:anchorId="6804A596">
          <v:rect id="_x0000_i1027" style="width:0;height:1.5pt" o:hralign="center" o:hrstd="t" o:hr="t" fillcolor="#a0a0a0" stroked="f"/>
        </w:pict>
      </w:r>
    </w:p>
    <w:p w14:paraId="09080971" w14:textId="185CCB97" w:rsidR="00955475" w:rsidRPr="00E83E80" w:rsidRDefault="00955475" w:rsidP="00955475">
      <w:pPr>
        <w:spacing w:after="24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 xml:space="preserve">Is </w:t>
      </w:r>
      <w:r w:rsidR="0065337C" w:rsidRPr="00E83E80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Pr="00E83E80">
        <w:rPr>
          <w:rFonts w:ascii="Times New Roman" w:hAnsi="Times New Roman" w:cs="Times New Roman"/>
          <w:b/>
          <w:bCs/>
          <w:sz w:val="22"/>
          <w:szCs w:val="22"/>
        </w:rPr>
        <w:t>substantial facility of the institute used for this Invention ?:</w:t>
      </w:r>
      <w:r w:rsidRPr="00E83E80">
        <w:rPr>
          <w:rFonts w:ascii="Times New Roman" w:hAnsi="Times New Roman" w:cs="Times New Roman"/>
          <w:sz w:val="22"/>
          <w:szCs w:val="22"/>
        </w:rPr>
        <w:br/>
      </w:r>
      <w:r w:rsidRPr="00E83E80">
        <w:rPr>
          <w:rFonts w:ascii="Segoe UI Symbol" w:hAnsi="Segoe UI Symbol" w:cs="Segoe UI Symbol"/>
          <w:sz w:val="22"/>
          <w:szCs w:val="22"/>
        </w:rPr>
        <w:t xml:space="preserve">               ☐</w:t>
      </w:r>
      <w:r w:rsidRPr="00E83E80">
        <w:rPr>
          <w:rFonts w:ascii="Times New Roman" w:hAnsi="Times New Roman" w:cs="Times New Roman"/>
          <w:sz w:val="22"/>
          <w:szCs w:val="22"/>
        </w:rPr>
        <w:t xml:space="preserve"> Yes                          </w:t>
      </w:r>
      <w:r w:rsidRPr="00E83E80">
        <w:rPr>
          <w:rFonts w:ascii="Segoe UI Symbol" w:hAnsi="Segoe UI Symbol" w:cs="Segoe UI Symbol"/>
          <w:sz w:val="22"/>
          <w:szCs w:val="22"/>
        </w:rPr>
        <w:t>☐</w:t>
      </w:r>
      <w:r w:rsidRPr="00E83E80">
        <w:rPr>
          <w:rFonts w:ascii="Times New Roman" w:hAnsi="Times New Roman" w:cs="Times New Roman"/>
          <w:sz w:val="22"/>
          <w:szCs w:val="22"/>
        </w:rPr>
        <w:t xml:space="preserve"> No             </w:t>
      </w:r>
    </w:p>
    <w:p w14:paraId="07C0A476" w14:textId="77777777" w:rsidR="00E24447" w:rsidRPr="00E83E80" w:rsidRDefault="00E24447" w:rsidP="00E24447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>Declaration by Inventors:</w:t>
      </w:r>
    </w:p>
    <w:p w14:paraId="0471FFF0" w14:textId="77777777" w:rsidR="00E24447" w:rsidRPr="00E83E80" w:rsidRDefault="00E24447" w:rsidP="00E24447">
      <w:pPr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>We, the undersigned inventors, hereby declare that:</w:t>
      </w:r>
    </w:p>
    <w:p w14:paraId="24744F17" w14:textId="77777777" w:rsidR="00E24447" w:rsidRPr="00E83E80" w:rsidRDefault="00E24447" w:rsidP="00E244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>The information provided above is true and correct to the best of our knowledge.</w:t>
      </w:r>
    </w:p>
    <w:p w14:paraId="1D0AE1FA" w14:textId="77777777" w:rsidR="00E24447" w:rsidRPr="00E83E80" w:rsidRDefault="00E24447" w:rsidP="00E244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>Necessary acknowledgments to funding agencies/collaborating institutions have been incorporated.</w:t>
      </w:r>
    </w:p>
    <w:p w14:paraId="22E783C6" w14:textId="77777777" w:rsidR="00E24447" w:rsidRPr="00E83E80" w:rsidRDefault="00E24447" w:rsidP="00E244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>We agree to abide by the Institute's rules and policies regarding Intellectual Property Rights.</w:t>
      </w:r>
    </w:p>
    <w:p w14:paraId="6774A2EB" w14:textId="480FE077" w:rsidR="00624FB3" w:rsidRPr="00E83E80" w:rsidRDefault="00624FB3" w:rsidP="00E244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t xml:space="preserve">There </w:t>
      </w:r>
      <w:r w:rsidR="00955475" w:rsidRPr="00E83E80">
        <w:rPr>
          <w:rFonts w:ascii="Times New Roman" w:hAnsi="Times New Roman" w:cs="Times New Roman"/>
          <w:sz w:val="22"/>
          <w:szCs w:val="22"/>
        </w:rPr>
        <w:t>are</w:t>
      </w:r>
      <w:r w:rsidRPr="00E83E80">
        <w:rPr>
          <w:rFonts w:ascii="Times New Roman" w:hAnsi="Times New Roman" w:cs="Times New Roman"/>
          <w:sz w:val="22"/>
          <w:szCs w:val="22"/>
        </w:rPr>
        <w:t xml:space="preserve"> no financial implications to the Institute for this patent application.</w:t>
      </w:r>
    </w:p>
    <w:p w14:paraId="26B71880" w14:textId="77777777" w:rsidR="00E24447" w:rsidRPr="00E83E80" w:rsidRDefault="00E83E80" w:rsidP="00E24447">
      <w:pPr>
        <w:spacing w:line="259" w:lineRule="auto"/>
        <w:rPr>
          <w:sz w:val="22"/>
          <w:szCs w:val="22"/>
        </w:rPr>
      </w:pPr>
      <w:r w:rsidRPr="00E83E80">
        <w:rPr>
          <w:sz w:val="22"/>
          <w:szCs w:val="22"/>
        </w:rPr>
        <w:pict w14:anchorId="15515FDC">
          <v:rect id="_x0000_i1028" style="width:0;height:1.5pt" o:hralign="center" o:hrstd="t" o:hr="t" fillcolor="#a0a0a0" stroked="f"/>
        </w:pict>
      </w:r>
    </w:p>
    <w:p w14:paraId="5933AA9C" w14:textId="77777777" w:rsidR="00E24447" w:rsidRPr="00E83E80" w:rsidRDefault="00E24447" w:rsidP="00E244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b/>
          <w:bCs/>
          <w:sz w:val="22"/>
          <w:szCs w:val="22"/>
        </w:rPr>
        <w:t xml:space="preserve">Signatures </w:t>
      </w:r>
      <w:r w:rsidRPr="00E83E80">
        <w:rPr>
          <w:rFonts w:ascii="Times New Roman" w:hAnsi="Times New Roman" w:cs="Times New Roman"/>
          <w:b/>
          <w:bCs/>
          <w:sz w:val="22"/>
          <w:szCs w:val="22"/>
        </w:rPr>
        <w:t>of Inventor(s):</w:t>
      </w:r>
    </w:p>
    <w:tbl>
      <w:tblPr>
        <w:tblStyle w:val="TableGrid"/>
        <w:tblpPr w:leftFromText="180" w:rightFromText="180" w:vertAnchor="text" w:horzAnchor="margin" w:tblpY="35"/>
        <w:tblW w:w="10201" w:type="dxa"/>
        <w:tblLook w:val="04A0" w:firstRow="1" w:lastRow="0" w:firstColumn="1" w:lastColumn="0" w:noHBand="0" w:noVBand="1"/>
      </w:tblPr>
      <w:tblGrid>
        <w:gridCol w:w="4673"/>
        <w:gridCol w:w="3827"/>
        <w:gridCol w:w="1701"/>
      </w:tblGrid>
      <w:tr w:rsidR="00BB27AC" w:rsidRPr="00E83E80" w14:paraId="3E65D9D6" w14:textId="77777777" w:rsidTr="00BB27AC">
        <w:tc>
          <w:tcPr>
            <w:tcW w:w="4673" w:type="dxa"/>
          </w:tcPr>
          <w:p w14:paraId="1C479EF9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827" w:type="dxa"/>
          </w:tcPr>
          <w:p w14:paraId="02AA8057" w14:textId="77777777" w:rsidR="00BB27AC" w:rsidRPr="00E83E80" w:rsidRDefault="00BB27AC" w:rsidP="00BB27A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01" w:type="dxa"/>
          </w:tcPr>
          <w:p w14:paraId="620A40D3" w14:textId="77777777" w:rsidR="00BB27AC" w:rsidRPr="00E83E80" w:rsidRDefault="00BB27AC" w:rsidP="00BB27A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E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</w:tr>
      <w:tr w:rsidR="00BB27AC" w:rsidRPr="00E83E80" w14:paraId="17752D05" w14:textId="77777777" w:rsidTr="00BB27AC">
        <w:tc>
          <w:tcPr>
            <w:tcW w:w="4673" w:type="dxa"/>
          </w:tcPr>
          <w:p w14:paraId="6462C8E5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C1F772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EACB9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27AC" w:rsidRPr="00E83E80" w14:paraId="46103F5F" w14:textId="77777777" w:rsidTr="00BB27AC">
        <w:tc>
          <w:tcPr>
            <w:tcW w:w="4673" w:type="dxa"/>
          </w:tcPr>
          <w:p w14:paraId="054CDD61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0D58D6E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FA1D5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27AC" w:rsidRPr="00E83E80" w14:paraId="0561CE58" w14:textId="77777777" w:rsidTr="00BB27AC">
        <w:tc>
          <w:tcPr>
            <w:tcW w:w="4673" w:type="dxa"/>
          </w:tcPr>
          <w:p w14:paraId="785BF4ED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D02AFE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0E5F11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27AC" w:rsidRPr="00E83E80" w14:paraId="34D8A79A" w14:textId="77777777" w:rsidTr="00BB27AC">
        <w:tc>
          <w:tcPr>
            <w:tcW w:w="4673" w:type="dxa"/>
          </w:tcPr>
          <w:p w14:paraId="1435BE2B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CCD33F0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4E607F" w14:textId="77777777" w:rsidR="00BB27AC" w:rsidRPr="00E83E80" w:rsidRDefault="00BB27AC" w:rsidP="00BB27A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003801" w14:textId="6A6F8E37" w:rsidR="00BB27AC" w:rsidRPr="00E83E80" w:rsidRDefault="00BB27AC" w:rsidP="00E244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3E80">
        <w:rPr>
          <w:rFonts w:ascii="Times New Roman" w:hAnsi="Times New Roman" w:cs="Times New Roman"/>
          <w:i/>
          <w:iCs/>
          <w:sz w:val="22"/>
          <w:szCs w:val="22"/>
        </w:rPr>
        <w:t>The table may be extended in case the number of inventors exceeds four.</w:t>
      </w:r>
    </w:p>
    <w:p w14:paraId="39160DC2" w14:textId="77777777" w:rsidR="00E24447" w:rsidRPr="00E83E80" w:rsidRDefault="00E83E80" w:rsidP="00E24447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sz w:val="22"/>
          <w:szCs w:val="22"/>
        </w:rPr>
        <w:pict w14:anchorId="6DD731C4">
          <v:rect id="_x0000_i1029" style="width:0;height:1.5pt" o:hralign="center" o:hrstd="t" o:hr="t" fillcolor="#a0a0a0" stroked="f"/>
        </w:pict>
      </w:r>
    </w:p>
    <w:p w14:paraId="1E1A9249" w14:textId="77777777" w:rsidR="00E24447" w:rsidRPr="00E83E80" w:rsidRDefault="00E24447" w:rsidP="00E24447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</w:rPr>
        <w:t>For Office Use Only:</w:t>
      </w:r>
    </w:p>
    <w:p w14:paraId="43A60CF9" w14:textId="0801D1DD" w:rsidR="00E24447" w:rsidRPr="00E83E80" w:rsidRDefault="00B22610" w:rsidP="00E24447">
      <w:pPr>
        <w:numPr>
          <w:ilvl w:val="0"/>
          <w:numId w:val="11"/>
        </w:numPr>
        <w:spacing w:after="120"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E83E80">
        <w:rPr>
          <w:rFonts w:ascii="Times New Roman" w:hAnsi="Times New Roman" w:cs="Times New Roman"/>
          <w:b/>
          <w:bCs/>
          <w:sz w:val="22"/>
          <w:szCs w:val="22"/>
          <w:u w:val="single"/>
        </w:rPr>
        <w:t>DoRC</w:t>
      </w:r>
      <w:proofErr w:type="spellEnd"/>
      <w:r w:rsidR="00E24447" w:rsidRPr="00E83E8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24447" w:rsidRPr="00E83E80">
        <w:rPr>
          <w:rFonts w:ascii="Times New Roman" w:hAnsi="Times New Roman" w:cs="Times New Roman"/>
          <w:sz w:val="22"/>
          <w:szCs w:val="22"/>
        </w:rPr>
        <w:br/>
        <w:t>Signature: ________________________ Date: ___________</w:t>
      </w:r>
    </w:p>
    <w:p w14:paraId="544C84A6" w14:textId="6AFD6E5A" w:rsidR="00E24447" w:rsidRPr="00E83E80" w:rsidRDefault="00E24447" w:rsidP="00E2444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83E80">
        <w:rPr>
          <w:rFonts w:ascii="Times New Roman" w:hAnsi="Times New Roman" w:cs="Times New Roman"/>
          <w:b/>
          <w:bCs/>
          <w:sz w:val="22"/>
          <w:szCs w:val="22"/>
          <w:u w:val="single"/>
        </w:rPr>
        <w:t>Director</w:t>
      </w:r>
      <w:r w:rsidRPr="00E83E8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83E80">
        <w:rPr>
          <w:rFonts w:ascii="Times New Roman" w:hAnsi="Times New Roman" w:cs="Times New Roman"/>
          <w:sz w:val="22"/>
          <w:szCs w:val="22"/>
        </w:rPr>
        <w:br/>
        <w:t>Signature: ________________________ Date: ___________</w:t>
      </w:r>
    </w:p>
    <w:p w14:paraId="1689A621" w14:textId="77777777" w:rsidR="00E24447" w:rsidRPr="00E24447" w:rsidRDefault="00E24447" w:rsidP="00E24447">
      <w:pPr>
        <w:rPr>
          <w:rFonts w:ascii="Times New Roman" w:hAnsi="Times New Roman" w:cs="Times New Roman"/>
          <w:sz w:val="22"/>
          <w:szCs w:val="22"/>
        </w:rPr>
      </w:pPr>
    </w:p>
    <w:p w14:paraId="171FF827" w14:textId="4DCA6E21" w:rsidR="00040DDA" w:rsidRPr="00E24447" w:rsidRDefault="00040DDA" w:rsidP="00E24447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sectPr w:rsidR="00040DDA" w:rsidRPr="00E24447" w:rsidSect="00E24447">
      <w:headerReference w:type="default" r:id="rId7"/>
      <w:pgSz w:w="11906" w:h="16838"/>
      <w:pgMar w:top="567" w:right="828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FFCD" w14:textId="77777777" w:rsidR="00F40C60" w:rsidRDefault="00F40C60" w:rsidP="0058622D">
      <w:r>
        <w:separator/>
      </w:r>
    </w:p>
  </w:endnote>
  <w:endnote w:type="continuationSeparator" w:id="0">
    <w:p w14:paraId="2BAB1506" w14:textId="77777777" w:rsidR="00F40C60" w:rsidRDefault="00F40C60" w:rsidP="0058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C3CE" w14:textId="77777777" w:rsidR="00F40C60" w:rsidRDefault="00F40C60" w:rsidP="0058622D">
      <w:r>
        <w:separator/>
      </w:r>
    </w:p>
  </w:footnote>
  <w:footnote w:type="continuationSeparator" w:id="0">
    <w:p w14:paraId="2668544B" w14:textId="77777777" w:rsidR="00F40C60" w:rsidRDefault="00F40C60" w:rsidP="0058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981A" w14:textId="71D347AC" w:rsidR="0058622D" w:rsidRPr="00DB59EB" w:rsidRDefault="0058622D" w:rsidP="0058622D">
    <w:pPr>
      <w:spacing w:line="264" w:lineRule="auto"/>
      <w:ind w:left="142"/>
      <w:jc w:val="center"/>
      <w:rPr>
        <w:sz w:val="26"/>
        <w:szCs w:val="26"/>
      </w:rPr>
    </w:pPr>
    <w:r w:rsidRPr="000B6840"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739C7B02" wp14:editId="6415FACC">
          <wp:simplePos x="0" y="0"/>
          <wp:positionH relativeFrom="leftMargin">
            <wp:posOffset>287655</wp:posOffset>
          </wp:positionH>
          <wp:positionV relativeFrom="paragraph">
            <wp:posOffset>-210185</wp:posOffset>
          </wp:positionV>
          <wp:extent cx="457200" cy="636755"/>
          <wp:effectExtent l="0" t="0" r="0" b="0"/>
          <wp:wrapNone/>
          <wp:docPr id="2062193263" name="Picture 8" descr="Institut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itut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40">
      <w:rPr>
        <w:rFonts w:ascii="Arial" w:hAnsi="Arial" w:cs="Arial"/>
        <w:b/>
        <w:bCs/>
        <w:sz w:val="28"/>
        <w:szCs w:val="28"/>
      </w:rPr>
      <w:t>ABV-Indian Institute of Information Technology and Management Gwalior</w:t>
    </w:r>
  </w:p>
  <w:p w14:paraId="031C450B" w14:textId="77777777" w:rsidR="0058622D" w:rsidRDefault="0058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301"/>
    <w:multiLevelType w:val="hybridMultilevel"/>
    <w:tmpl w:val="36DC20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328C"/>
    <w:multiLevelType w:val="multilevel"/>
    <w:tmpl w:val="A204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67F38"/>
    <w:multiLevelType w:val="hybridMultilevel"/>
    <w:tmpl w:val="F92CC48A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6DE7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63557"/>
    <w:multiLevelType w:val="hybridMultilevel"/>
    <w:tmpl w:val="C2E45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B73B8"/>
    <w:multiLevelType w:val="multilevel"/>
    <w:tmpl w:val="6B3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92463"/>
    <w:multiLevelType w:val="hybridMultilevel"/>
    <w:tmpl w:val="2D0A2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068DE"/>
    <w:multiLevelType w:val="multilevel"/>
    <w:tmpl w:val="A83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37103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02BDC"/>
    <w:multiLevelType w:val="multilevel"/>
    <w:tmpl w:val="8234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B02B0"/>
    <w:multiLevelType w:val="hybridMultilevel"/>
    <w:tmpl w:val="5B8EC060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6330">
    <w:abstractNumId w:val="6"/>
  </w:num>
  <w:num w:numId="2" w16cid:durableId="538513507">
    <w:abstractNumId w:val="5"/>
  </w:num>
  <w:num w:numId="3" w16cid:durableId="211963988">
    <w:abstractNumId w:val="2"/>
  </w:num>
  <w:num w:numId="4" w16cid:durableId="215288065">
    <w:abstractNumId w:val="0"/>
  </w:num>
  <w:num w:numId="5" w16cid:durableId="1726415253">
    <w:abstractNumId w:val="4"/>
  </w:num>
  <w:num w:numId="6" w16cid:durableId="1322270138">
    <w:abstractNumId w:val="8"/>
  </w:num>
  <w:num w:numId="7" w16cid:durableId="1972396959">
    <w:abstractNumId w:val="3"/>
  </w:num>
  <w:num w:numId="8" w16cid:durableId="2036617068">
    <w:abstractNumId w:val="10"/>
  </w:num>
  <w:num w:numId="9" w16cid:durableId="860702244">
    <w:abstractNumId w:val="7"/>
  </w:num>
  <w:num w:numId="10" w16cid:durableId="108014143">
    <w:abstractNumId w:val="1"/>
  </w:num>
  <w:num w:numId="11" w16cid:durableId="538202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0"/>
    <w:rsid w:val="00040DDA"/>
    <w:rsid w:val="000701D6"/>
    <w:rsid w:val="000836D0"/>
    <w:rsid w:val="000D28BC"/>
    <w:rsid w:val="000E4970"/>
    <w:rsid w:val="0010122B"/>
    <w:rsid w:val="00163415"/>
    <w:rsid w:val="00166A54"/>
    <w:rsid w:val="00170F3E"/>
    <w:rsid w:val="001A6AF6"/>
    <w:rsid w:val="001C3341"/>
    <w:rsid w:val="002A2BF3"/>
    <w:rsid w:val="002B4C26"/>
    <w:rsid w:val="00324364"/>
    <w:rsid w:val="00324A6B"/>
    <w:rsid w:val="00331693"/>
    <w:rsid w:val="00345260"/>
    <w:rsid w:val="0036FDD6"/>
    <w:rsid w:val="00370310"/>
    <w:rsid w:val="003A4117"/>
    <w:rsid w:val="003B2F57"/>
    <w:rsid w:val="00412FCE"/>
    <w:rsid w:val="0041559B"/>
    <w:rsid w:val="00455DAF"/>
    <w:rsid w:val="004A3A32"/>
    <w:rsid w:val="005245B8"/>
    <w:rsid w:val="00533585"/>
    <w:rsid w:val="005766D6"/>
    <w:rsid w:val="0058622D"/>
    <w:rsid w:val="005A7446"/>
    <w:rsid w:val="005B4BCC"/>
    <w:rsid w:val="005B65EF"/>
    <w:rsid w:val="00621823"/>
    <w:rsid w:val="00624FB3"/>
    <w:rsid w:val="0064512B"/>
    <w:rsid w:val="0065337C"/>
    <w:rsid w:val="007274A7"/>
    <w:rsid w:val="00775364"/>
    <w:rsid w:val="007B553D"/>
    <w:rsid w:val="007C3E20"/>
    <w:rsid w:val="007D2A85"/>
    <w:rsid w:val="007E1317"/>
    <w:rsid w:val="0081749F"/>
    <w:rsid w:val="00830515"/>
    <w:rsid w:val="008566E2"/>
    <w:rsid w:val="00886724"/>
    <w:rsid w:val="008A062C"/>
    <w:rsid w:val="008D1011"/>
    <w:rsid w:val="0092526A"/>
    <w:rsid w:val="00936EA4"/>
    <w:rsid w:val="00941E8B"/>
    <w:rsid w:val="0094485B"/>
    <w:rsid w:val="00955475"/>
    <w:rsid w:val="0096017A"/>
    <w:rsid w:val="00970C3D"/>
    <w:rsid w:val="00987A7F"/>
    <w:rsid w:val="009B2FC9"/>
    <w:rsid w:val="009C04D3"/>
    <w:rsid w:val="00A34D90"/>
    <w:rsid w:val="00AD4FE1"/>
    <w:rsid w:val="00B22610"/>
    <w:rsid w:val="00B64E2B"/>
    <w:rsid w:val="00B6547E"/>
    <w:rsid w:val="00BB27AC"/>
    <w:rsid w:val="00BE005D"/>
    <w:rsid w:val="00C3534E"/>
    <w:rsid w:val="00C563A1"/>
    <w:rsid w:val="00C6439D"/>
    <w:rsid w:val="00CA2548"/>
    <w:rsid w:val="00CE22C6"/>
    <w:rsid w:val="00CF249D"/>
    <w:rsid w:val="00D66235"/>
    <w:rsid w:val="00D840CE"/>
    <w:rsid w:val="00DC6EE5"/>
    <w:rsid w:val="00E237E2"/>
    <w:rsid w:val="00E24447"/>
    <w:rsid w:val="00E31107"/>
    <w:rsid w:val="00E31C2F"/>
    <w:rsid w:val="00E41C8B"/>
    <w:rsid w:val="00E44EA7"/>
    <w:rsid w:val="00E83E80"/>
    <w:rsid w:val="00EB6F38"/>
    <w:rsid w:val="00F40C60"/>
    <w:rsid w:val="00F51DF6"/>
    <w:rsid w:val="00F6567C"/>
    <w:rsid w:val="00F93869"/>
    <w:rsid w:val="00FB0B39"/>
    <w:rsid w:val="00FB16BE"/>
    <w:rsid w:val="00FB7B50"/>
    <w:rsid w:val="00FC23F3"/>
    <w:rsid w:val="00FC4DE5"/>
    <w:rsid w:val="00FF3CFD"/>
    <w:rsid w:val="03194671"/>
    <w:rsid w:val="03CBCE8F"/>
    <w:rsid w:val="0921F2C8"/>
    <w:rsid w:val="0B4A6382"/>
    <w:rsid w:val="0D8C5098"/>
    <w:rsid w:val="0EF2A6D1"/>
    <w:rsid w:val="0EF6E605"/>
    <w:rsid w:val="0F822AF8"/>
    <w:rsid w:val="10BD785E"/>
    <w:rsid w:val="142BD89B"/>
    <w:rsid w:val="14985E7E"/>
    <w:rsid w:val="161DD6B0"/>
    <w:rsid w:val="1728F484"/>
    <w:rsid w:val="17BAB5DB"/>
    <w:rsid w:val="1BDE12FB"/>
    <w:rsid w:val="1BF50D24"/>
    <w:rsid w:val="1C5623FC"/>
    <w:rsid w:val="1F451093"/>
    <w:rsid w:val="26E6EE25"/>
    <w:rsid w:val="28F50763"/>
    <w:rsid w:val="3084B132"/>
    <w:rsid w:val="31B078B6"/>
    <w:rsid w:val="32EC64DD"/>
    <w:rsid w:val="3338C403"/>
    <w:rsid w:val="342C1D92"/>
    <w:rsid w:val="352C37BD"/>
    <w:rsid w:val="35ECC667"/>
    <w:rsid w:val="364BE0FF"/>
    <w:rsid w:val="371AA42A"/>
    <w:rsid w:val="3C29A1D7"/>
    <w:rsid w:val="3D9FCB23"/>
    <w:rsid w:val="3E628B1C"/>
    <w:rsid w:val="3F4CAAD9"/>
    <w:rsid w:val="43941737"/>
    <w:rsid w:val="4416F8DA"/>
    <w:rsid w:val="441A15DC"/>
    <w:rsid w:val="44AAC4E0"/>
    <w:rsid w:val="468057DC"/>
    <w:rsid w:val="4B272173"/>
    <w:rsid w:val="4B345359"/>
    <w:rsid w:val="4CAE382C"/>
    <w:rsid w:val="4EB1F1AB"/>
    <w:rsid w:val="50597EF1"/>
    <w:rsid w:val="54118413"/>
    <w:rsid w:val="54372ABC"/>
    <w:rsid w:val="557A70E0"/>
    <w:rsid w:val="5765E400"/>
    <w:rsid w:val="58F382FE"/>
    <w:rsid w:val="59186497"/>
    <w:rsid w:val="59366D7E"/>
    <w:rsid w:val="5B114D43"/>
    <w:rsid w:val="5C928D23"/>
    <w:rsid w:val="5CF8EF5E"/>
    <w:rsid w:val="5F2396D0"/>
    <w:rsid w:val="5F8FA986"/>
    <w:rsid w:val="60D3380B"/>
    <w:rsid w:val="60E85DF8"/>
    <w:rsid w:val="62F1C914"/>
    <w:rsid w:val="639A3B2E"/>
    <w:rsid w:val="63E1F402"/>
    <w:rsid w:val="64ACD38F"/>
    <w:rsid w:val="64F8999B"/>
    <w:rsid w:val="6889D9FE"/>
    <w:rsid w:val="68F101B9"/>
    <w:rsid w:val="695E26A6"/>
    <w:rsid w:val="6A72FBC7"/>
    <w:rsid w:val="6ADA54E4"/>
    <w:rsid w:val="6B661A3C"/>
    <w:rsid w:val="6C7FC3E4"/>
    <w:rsid w:val="6E1E7A9E"/>
    <w:rsid w:val="708A29D7"/>
    <w:rsid w:val="7241FD15"/>
    <w:rsid w:val="731F0F91"/>
    <w:rsid w:val="7382C05B"/>
    <w:rsid w:val="74EDDA4E"/>
    <w:rsid w:val="77C96C09"/>
    <w:rsid w:val="781F62A1"/>
    <w:rsid w:val="7DC505EA"/>
    <w:rsid w:val="7EDC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53203307"/>
  <w15:chartTrackingRefBased/>
  <w15:docId w15:val="{B88E2924-5B91-CF4F-B1F2-6A7DEE6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DD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22D"/>
  </w:style>
  <w:style w:type="paragraph" w:styleId="Footer">
    <w:name w:val="footer"/>
    <w:basedOn w:val="Normal"/>
    <w:link w:val="Foot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22D"/>
  </w:style>
  <w:style w:type="table" w:styleId="TableGrid">
    <w:name w:val="Table Grid"/>
    <w:basedOn w:val="TableNormal"/>
    <w:uiPriority w:val="39"/>
    <w:rsid w:val="00BE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199</Words>
  <Characters>1364</Characters>
  <Application>Microsoft Office Word</Application>
  <DocSecurity>0</DocSecurity>
  <Lines>85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Pattanaik</dc:creator>
  <cp:keywords/>
  <dc:description/>
  <cp:lastModifiedBy>Gaurav Pandey</cp:lastModifiedBy>
  <cp:revision>35</cp:revision>
  <cp:lastPrinted>2025-04-28T06:28:00Z</cp:lastPrinted>
  <dcterms:created xsi:type="dcterms:W3CDTF">2025-04-24T06:21:00Z</dcterms:created>
  <dcterms:modified xsi:type="dcterms:W3CDTF">2025-05-05T07:06:00Z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3803d5d4d8dedcdef304b0b1443738cb2d4a58121de0df1a6b6b7160cb785e52</vt:lpwstr>
  </property>
</Properties>
</file>