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28A6" w14:textId="6BF7131A" w:rsidR="7382C05B" w:rsidRPr="00267686" w:rsidRDefault="00CE22C6" w:rsidP="00C13714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B5B05" wp14:editId="0FB61637">
                <wp:simplePos x="0" y="0"/>
                <wp:positionH relativeFrom="column">
                  <wp:posOffset>5450205</wp:posOffset>
                </wp:positionH>
                <wp:positionV relativeFrom="paragraph">
                  <wp:posOffset>-692883</wp:posOffset>
                </wp:positionV>
                <wp:extent cx="1229946" cy="289609"/>
                <wp:effectExtent l="0" t="0" r="27940" b="15240"/>
                <wp:wrapNone/>
                <wp:docPr id="785840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46" cy="28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7EEB0" w14:textId="587505E3" w:rsidR="00CE22C6" w:rsidRPr="00CE22C6" w:rsidRDefault="00CE22C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E22C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Form: R&amp;D-0</w:t>
                            </w:r>
                            <w:r w:rsidR="00C1371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B5B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15pt;margin-top:-54.55pt;width:96.8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" fillcolor="white [3201]" strokeweight=".5pt">
                <v:textbox>
                  <w:txbxContent>
                    <w:p w14:paraId="4857EEB0" w14:textId="587505E3" w:rsidR="00CE22C6" w:rsidRPr="00CE22C6" w:rsidRDefault="00CE22C6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E22C6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Form: R&amp;D-0</w:t>
                      </w:r>
                      <w:r w:rsidR="00C13714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3714" w:rsidRPr="00C137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 </w:t>
      </w:r>
      <w:r w:rsidR="00C13714" w:rsidRPr="00267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Application Form for Organizing</w:t>
      </w:r>
      <w:r w:rsidR="00433CD5" w:rsidRPr="00267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 </w:t>
      </w:r>
      <w:r w:rsidR="00C13714" w:rsidRPr="00267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FDP/</w:t>
      </w:r>
      <w:r w:rsidR="00433CD5" w:rsidRPr="00267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MDP/</w:t>
      </w:r>
      <w:r w:rsidR="00C13714" w:rsidRPr="00267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Workshop/Conference</w:t>
      </w:r>
      <w:r w:rsidR="000E0845" w:rsidRPr="00267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/ Short Term Course (STC)/</w:t>
      </w:r>
      <w:r w:rsidR="00267686" w:rsidRPr="00267686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267686" w:rsidRPr="00267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Entrepreneurship Skill Development Programme</w:t>
      </w:r>
      <w:r w:rsidR="00267686" w:rsidRPr="00267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 </w:t>
      </w:r>
      <w:r w:rsidR="00267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(</w:t>
      </w:r>
      <w:r w:rsidR="000E0845" w:rsidRPr="00267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ESDP</w:t>
      </w:r>
      <w:r w:rsidR="00267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)</w:t>
      </w:r>
      <w:r w:rsidR="00BE005D" w:rsidRPr="0026768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1C785342" w14:textId="37EAA6B8" w:rsidR="00345260" w:rsidRPr="00C13714" w:rsidRDefault="00BE005D" w:rsidP="00370310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C13714">
        <w:rPr>
          <w:rFonts w:ascii="Times New Roman" w:hAnsi="Times New Roman" w:cs="Times New Roman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96CBD" wp14:editId="400AA015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479382" cy="57150"/>
                <wp:effectExtent l="0" t="0" r="36195" b="19050"/>
                <wp:wrapNone/>
                <wp:docPr id="6593671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9382" cy="571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9A124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510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" strokecolor="#156082 [3204]" strokeweight="1pt">
                <v:stroke joinstyle="miter"/>
                <w10:wrap anchorx="margin"/>
              </v:line>
            </w:pict>
          </mc:Fallback>
        </mc:AlternateContent>
      </w:r>
    </w:p>
    <w:p w14:paraId="6FDD7E9B" w14:textId="77777777" w:rsidR="00C13714" w:rsidRPr="004404FC" w:rsidRDefault="00C13714" w:rsidP="00C13714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1. Event Details: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7038"/>
      </w:tblGrid>
      <w:tr w:rsidR="00C13714" w:rsidRPr="004404FC" w14:paraId="4CBB0AA0" w14:textId="77777777" w:rsidTr="00C137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4EF845" w14:textId="77777777" w:rsidR="00C13714" w:rsidRPr="004404FC" w:rsidRDefault="00C13714" w:rsidP="006E1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Field</w:t>
            </w:r>
          </w:p>
        </w:tc>
        <w:tc>
          <w:tcPr>
            <w:tcW w:w="6993" w:type="dxa"/>
            <w:vAlign w:val="center"/>
            <w:hideMark/>
          </w:tcPr>
          <w:p w14:paraId="33974190" w14:textId="77777777" w:rsidR="00C13714" w:rsidRPr="004404FC" w:rsidRDefault="00C13714" w:rsidP="006E1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Details</w:t>
            </w:r>
          </w:p>
        </w:tc>
      </w:tr>
      <w:tr w:rsidR="00C13714" w:rsidRPr="004404FC" w14:paraId="787F36F4" w14:textId="77777777" w:rsidTr="00C137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389BF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Title of the Event</w:t>
            </w:r>
          </w:p>
        </w:tc>
        <w:tc>
          <w:tcPr>
            <w:tcW w:w="6993" w:type="dxa"/>
            <w:vAlign w:val="center"/>
            <w:hideMark/>
          </w:tcPr>
          <w:p w14:paraId="3D183443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4ECFFF02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6499B9F1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13714" w:rsidRPr="004404FC" w14:paraId="22CE4604" w14:textId="77777777" w:rsidTr="00C137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C17C4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Type of Event</w:t>
            </w:r>
          </w:p>
        </w:tc>
        <w:tc>
          <w:tcPr>
            <w:tcW w:w="6993" w:type="dxa"/>
            <w:vAlign w:val="center"/>
            <w:hideMark/>
          </w:tcPr>
          <w:p w14:paraId="24D88E0D" w14:textId="33CCD3C1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FDP</w:t>
            </w:r>
            <w:r w:rsidR="00433CD5"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/MDP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    </w:t>
            </w: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Workshop      </w:t>
            </w: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Conference</w:t>
            </w:r>
            <w:r w:rsidR="000E0845"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   </w:t>
            </w:r>
            <w:r w:rsidR="000E0845"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="000E0845"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STC     </w:t>
            </w:r>
            <w:r w:rsidR="000E0845"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="000E0845"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ESDP</w:t>
            </w:r>
          </w:p>
        </w:tc>
      </w:tr>
      <w:tr w:rsidR="00C13714" w:rsidRPr="004404FC" w14:paraId="55524B28" w14:textId="77777777" w:rsidTr="00C137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0D142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Theme/Focus Area</w:t>
            </w:r>
          </w:p>
        </w:tc>
        <w:tc>
          <w:tcPr>
            <w:tcW w:w="6993" w:type="dxa"/>
            <w:vAlign w:val="center"/>
            <w:hideMark/>
          </w:tcPr>
          <w:p w14:paraId="4348A798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13714" w:rsidRPr="004404FC" w14:paraId="08FDAD77" w14:textId="77777777" w:rsidTr="00C137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A2EAC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Proposed Dates</w:t>
            </w:r>
          </w:p>
        </w:tc>
        <w:tc>
          <w:tcPr>
            <w:tcW w:w="6993" w:type="dxa"/>
            <w:vAlign w:val="center"/>
            <w:hideMark/>
          </w:tcPr>
          <w:p w14:paraId="747D60F6" w14:textId="4C8C7E4B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From: _______</w:t>
            </w:r>
            <w:r w:rsidR="000E0845"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__________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            </w:t>
            </w:r>
            <w:proofErr w:type="gramStart"/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To</w:t>
            </w:r>
            <w:proofErr w:type="gramEnd"/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: _______</w:t>
            </w:r>
            <w:r w:rsidR="000E0845"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______________</w:t>
            </w:r>
          </w:p>
        </w:tc>
      </w:tr>
      <w:tr w:rsidR="00C13714" w:rsidRPr="004404FC" w14:paraId="117AA3DC" w14:textId="77777777" w:rsidTr="00C137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45785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Proposed Duration (in days)</w:t>
            </w:r>
          </w:p>
        </w:tc>
        <w:tc>
          <w:tcPr>
            <w:tcW w:w="6993" w:type="dxa"/>
            <w:vAlign w:val="center"/>
            <w:hideMark/>
          </w:tcPr>
          <w:p w14:paraId="66CE4003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13714" w:rsidRPr="004404FC" w14:paraId="2D0DCA4C" w14:textId="77777777" w:rsidTr="00C137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CF090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Proposed Mode</w:t>
            </w:r>
          </w:p>
        </w:tc>
        <w:tc>
          <w:tcPr>
            <w:tcW w:w="6993" w:type="dxa"/>
            <w:vAlign w:val="center"/>
            <w:hideMark/>
          </w:tcPr>
          <w:p w14:paraId="24D57C49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Online       </w:t>
            </w: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Offline              </w:t>
            </w: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Hybrid</w:t>
            </w:r>
          </w:p>
        </w:tc>
      </w:tr>
      <w:tr w:rsidR="00C13714" w:rsidRPr="004404FC" w14:paraId="71BFDAC0" w14:textId="77777777" w:rsidTr="00C137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68DEB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Target Audience</w:t>
            </w:r>
          </w:p>
        </w:tc>
        <w:tc>
          <w:tcPr>
            <w:tcW w:w="6993" w:type="dxa"/>
            <w:vAlign w:val="center"/>
            <w:hideMark/>
          </w:tcPr>
          <w:p w14:paraId="4D4F2EB6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Faculty </w:t>
            </w: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Students </w:t>
            </w: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Industry Professionals </w:t>
            </w: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Others: _________</w:t>
            </w:r>
          </w:p>
        </w:tc>
      </w:tr>
      <w:tr w:rsidR="00C13714" w:rsidRPr="004404FC" w14:paraId="161C9E1B" w14:textId="77777777" w:rsidTr="00C137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7E166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Expected Number of Participants</w:t>
            </w:r>
          </w:p>
        </w:tc>
        <w:tc>
          <w:tcPr>
            <w:tcW w:w="6993" w:type="dxa"/>
            <w:vAlign w:val="center"/>
            <w:hideMark/>
          </w:tcPr>
          <w:p w14:paraId="42CEE464" w14:textId="77777777" w:rsidR="00C13714" w:rsidRPr="004404FC" w:rsidRDefault="00C13714" w:rsidP="00C13714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62EA3A1D" w14:textId="77777777" w:rsidR="00C13714" w:rsidRPr="004404FC" w:rsidRDefault="00321D42" w:rsidP="00C13714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  <w:pict w14:anchorId="47893F8E">
          <v:rect id="_x0000_i1025" style="width:0;height:1.5pt" o:hralign="center" o:hrstd="t" o:hr="t" fillcolor="#a0a0a0" stroked="f"/>
        </w:pict>
      </w:r>
    </w:p>
    <w:p w14:paraId="4EC44F3D" w14:textId="77777777" w:rsidR="00C13714" w:rsidRPr="004404FC" w:rsidRDefault="00C13714" w:rsidP="00C13714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2. Coordinator(s) Details:</w:t>
      </w: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558"/>
        <w:gridCol w:w="1475"/>
        <w:gridCol w:w="1463"/>
        <w:gridCol w:w="1353"/>
        <w:gridCol w:w="1383"/>
        <w:gridCol w:w="1560"/>
        <w:gridCol w:w="2403"/>
      </w:tblGrid>
      <w:tr w:rsidR="00433CD5" w:rsidRPr="004404FC" w14:paraId="66971539" w14:textId="3A945BAB" w:rsidTr="004404FC">
        <w:tc>
          <w:tcPr>
            <w:tcW w:w="558" w:type="dxa"/>
          </w:tcPr>
          <w:p w14:paraId="5C20B5CB" w14:textId="77777777" w:rsidR="00433CD5" w:rsidRPr="004404FC" w:rsidRDefault="00433CD5" w:rsidP="006E1AD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S. No.</w:t>
            </w:r>
          </w:p>
        </w:tc>
        <w:tc>
          <w:tcPr>
            <w:tcW w:w="1475" w:type="dxa"/>
          </w:tcPr>
          <w:p w14:paraId="6DEB1664" w14:textId="77777777" w:rsidR="00433CD5" w:rsidRPr="004404FC" w:rsidRDefault="00433CD5" w:rsidP="00C13714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1463" w:type="dxa"/>
          </w:tcPr>
          <w:p w14:paraId="6EC6FEE0" w14:textId="77777777" w:rsidR="00433CD5" w:rsidRPr="004404FC" w:rsidRDefault="00433CD5" w:rsidP="00C13714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Designation</w:t>
            </w:r>
          </w:p>
        </w:tc>
        <w:tc>
          <w:tcPr>
            <w:tcW w:w="1353" w:type="dxa"/>
            <w:vAlign w:val="center"/>
          </w:tcPr>
          <w:p w14:paraId="632CBDA6" w14:textId="6165EB6D" w:rsidR="00433CD5" w:rsidRPr="004404FC" w:rsidRDefault="00433CD5" w:rsidP="00C13714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Department</w:t>
            </w:r>
          </w:p>
        </w:tc>
        <w:tc>
          <w:tcPr>
            <w:tcW w:w="1383" w:type="dxa"/>
          </w:tcPr>
          <w:p w14:paraId="46748742" w14:textId="354B80FC" w:rsidR="00433CD5" w:rsidRPr="004404FC" w:rsidRDefault="00433CD5" w:rsidP="00C13714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Contact No.</w:t>
            </w:r>
          </w:p>
        </w:tc>
        <w:tc>
          <w:tcPr>
            <w:tcW w:w="1560" w:type="dxa"/>
          </w:tcPr>
          <w:p w14:paraId="7F75D5C6" w14:textId="77777777" w:rsidR="00433CD5" w:rsidRPr="004404FC" w:rsidRDefault="00433CD5" w:rsidP="00C13714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Email Address</w:t>
            </w:r>
          </w:p>
        </w:tc>
        <w:tc>
          <w:tcPr>
            <w:tcW w:w="2403" w:type="dxa"/>
          </w:tcPr>
          <w:p w14:paraId="688D7FAB" w14:textId="31E2E686" w:rsidR="00433CD5" w:rsidRPr="004404FC" w:rsidRDefault="00433CD5" w:rsidP="00C13714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Principal-</w:t>
            </w:r>
            <w:r w:rsidR="00267686"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Coordinator</w:t>
            </w:r>
            <w:r w:rsid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/</w:t>
            </w:r>
            <w:r w:rsid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Co-</w:t>
            </w:r>
            <w:r w:rsidR="00267686"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Coordinator</w:t>
            </w:r>
          </w:p>
        </w:tc>
      </w:tr>
      <w:tr w:rsidR="00433CD5" w:rsidRPr="004404FC" w14:paraId="0A13730C" w14:textId="1767A714" w:rsidTr="004404FC">
        <w:tc>
          <w:tcPr>
            <w:tcW w:w="558" w:type="dxa"/>
          </w:tcPr>
          <w:p w14:paraId="4D161521" w14:textId="7E4891E5" w:rsidR="00433CD5" w:rsidRPr="004404FC" w:rsidRDefault="00433CD5" w:rsidP="006E1AD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1.</w:t>
            </w:r>
          </w:p>
        </w:tc>
        <w:tc>
          <w:tcPr>
            <w:tcW w:w="1475" w:type="dxa"/>
          </w:tcPr>
          <w:p w14:paraId="633582A1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463" w:type="dxa"/>
          </w:tcPr>
          <w:p w14:paraId="16E14D0E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53" w:type="dxa"/>
          </w:tcPr>
          <w:p w14:paraId="5C55E182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83" w:type="dxa"/>
          </w:tcPr>
          <w:p w14:paraId="65B926BE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560" w:type="dxa"/>
          </w:tcPr>
          <w:p w14:paraId="0B104428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403" w:type="dxa"/>
          </w:tcPr>
          <w:p w14:paraId="7E816994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33CD5" w:rsidRPr="004404FC" w14:paraId="01A9B245" w14:textId="45BC3F43" w:rsidTr="004404FC">
        <w:tc>
          <w:tcPr>
            <w:tcW w:w="558" w:type="dxa"/>
          </w:tcPr>
          <w:p w14:paraId="273155E6" w14:textId="77777777" w:rsidR="00433CD5" w:rsidRPr="004404FC" w:rsidRDefault="00433CD5" w:rsidP="006E1AD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2.</w:t>
            </w:r>
          </w:p>
        </w:tc>
        <w:tc>
          <w:tcPr>
            <w:tcW w:w="1475" w:type="dxa"/>
          </w:tcPr>
          <w:p w14:paraId="2AB9176C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463" w:type="dxa"/>
          </w:tcPr>
          <w:p w14:paraId="19C44CEC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53" w:type="dxa"/>
          </w:tcPr>
          <w:p w14:paraId="1AC7C68A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83" w:type="dxa"/>
          </w:tcPr>
          <w:p w14:paraId="7D185693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560" w:type="dxa"/>
          </w:tcPr>
          <w:p w14:paraId="29BE3951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403" w:type="dxa"/>
          </w:tcPr>
          <w:p w14:paraId="61D3C7C7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33CD5" w:rsidRPr="004404FC" w14:paraId="56FF8070" w14:textId="14A4005A" w:rsidTr="004404FC">
        <w:tc>
          <w:tcPr>
            <w:tcW w:w="558" w:type="dxa"/>
          </w:tcPr>
          <w:p w14:paraId="6628AC5F" w14:textId="77777777" w:rsidR="00433CD5" w:rsidRPr="004404FC" w:rsidRDefault="00433CD5" w:rsidP="006E1AD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3.</w:t>
            </w:r>
          </w:p>
        </w:tc>
        <w:tc>
          <w:tcPr>
            <w:tcW w:w="1475" w:type="dxa"/>
          </w:tcPr>
          <w:p w14:paraId="4169B844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463" w:type="dxa"/>
          </w:tcPr>
          <w:p w14:paraId="0FCEE265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53" w:type="dxa"/>
          </w:tcPr>
          <w:p w14:paraId="0ED0006E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83" w:type="dxa"/>
          </w:tcPr>
          <w:p w14:paraId="5CAD373A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560" w:type="dxa"/>
          </w:tcPr>
          <w:p w14:paraId="7C2C9FE8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403" w:type="dxa"/>
          </w:tcPr>
          <w:p w14:paraId="72AE351D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33CD5" w:rsidRPr="004404FC" w14:paraId="5D08CFF6" w14:textId="2038911F" w:rsidTr="004404FC">
        <w:tc>
          <w:tcPr>
            <w:tcW w:w="558" w:type="dxa"/>
          </w:tcPr>
          <w:p w14:paraId="22EF3DF4" w14:textId="77777777" w:rsidR="00433CD5" w:rsidRPr="004404FC" w:rsidRDefault="00433CD5" w:rsidP="006E1AD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4.</w:t>
            </w:r>
          </w:p>
        </w:tc>
        <w:tc>
          <w:tcPr>
            <w:tcW w:w="1475" w:type="dxa"/>
          </w:tcPr>
          <w:p w14:paraId="4F287762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463" w:type="dxa"/>
          </w:tcPr>
          <w:p w14:paraId="5E78B7DA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53" w:type="dxa"/>
          </w:tcPr>
          <w:p w14:paraId="58320A73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83" w:type="dxa"/>
          </w:tcPr>
          <w:p w14:paraId="12C7B8F8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560" w:type="dxa"/>
          </w:tcPr>
          <w:p w14:paraId="130FB7BF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403" w:type="dxa"/>
          </w:tcPr>
          <w:p w14:paraId="35242835" w14:textId="77777777" w:rsidR="00433CD5" w:rsidRPr="004404FC" w:rsidRDefault="00433CD5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687C0FE7" w14:textId="4569C2CD" w:rsidR="00433CD5" w:rsidRPr="004404FC" w:rsidRDefault="00C13714" w:rsidP="00C13714">
      <w:pP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IN"/>
          <w14:ligatures w14:val="none"/>
        </w:rPr>
        <w:t>At least one faculty member must act as the Main Coordinator.</w:t>
      </w:r>
    </w:p>
    <w:p w14:paraId="5A50ED55" w14:textId="77777777" w:rsidR="00C13714" w:rsidRPr="004404FC" w:rsidRDefault="00321D42" w:rsidP="00C13714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  <w:pict w14:anchorId="77580FBC">
          <v:rect id="_x0000_i1026" style="width:0;height:1.5pt" o:hralign="center" o:hrstd="t" o:hr="t" fillcolor="#a0a0a0" stroked="f"/>
        </w:pict>
      </w:r>
    </w:p>
    <w:p w14:paraId="6DADAE97" w14:textId="77777777" w:rsidR="00C13714" w:rsidRPr="004404FC" w:rsidRDefault="00C13714" w:rsidP="00C13714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3. Organizing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552"/>
      </w:tblGrid>
      <w:tr w:rsidR="00C13714" w:rsidRPr="004404FC" w14:paraId="6F0B9705" w14:textId="77777777" w:rsidTr="00C13714">
        <w:tc>
          <w:tcPr>
            <w:tcW w:w="4508" w:type="dxa"/>
          </w:tcPr>
          <w:p w14:paraId="3B0FD975" w14:textId="77777777" w:rsidR="00C13714" w:rsidRPr="004404FC" w:rsidRDefault="00C13714" w:rsidP="00C13714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Field</w:t>
            </w:r>
          </w:p>
        </w:tc>
        <w:tc>
          <w:tcPr>
            <w:tcW w:w="5552" w:type="dxa"/>
          </w:tcPr>
          <w:p w14:paraId="6A16280E" w14:textId="77777777" w:rsidR="00C13714" w:rsidRPr="004404FC" w:rsidRDefault="00C13714" w:rsidP="00C13714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Details</w:t>
            </w:r>
          </w:p>
        </w:tc>
      </w:tr>
      <w:tr w:rsidR="00C13714" w:rsidRPr="004404FC" w14:paraId="3B932623" w14:textId="77777777" w:rsidTr="00C13714">
        <w:tc>
          <w:tcPr>
            <w:tcW w:w="4508" w:type="dxa"/>
          </w:tcPr>
          <w:p w14:paraId="2AAD9746" w14:textId="77777777" w:rsidR="00C13714" w:rsidRPr="004404FC" w:rsidRDefault="00C13714" w:rsidP="00C13714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Organizing Department/Centre</w:t>
            </w:r>
          </w:p>
        </w:tc>
        <w:tc>
          <w:tcPr>
            <w:tcW w:w="5552" w:type="dxa"/>
          </w:tcPr>
          <w:p w14:paraId="60912707" w14:textId="77777777" w:rsidR="00C13714" w:rsidRPr="004404FC" w:rsidRDefault="00C13714" w:rsidP="00C13714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13714" w:rsidRPr="004404FC" w14:paraId="62F9EAAE" w14:textId="77777777" w:rsidTr="00C13714">
        <w:tc>
          <w:tcPr>
            <w:tcW w:w="4508" w:type="dxa"/>
          </w:tcPr>
          <w:p w14:paraId="172AEA74" w14:textId="77777777" w:rsidR="00C13714" w:rsidRPr="004404FC" w:rsidRDefault="00C13714" w:rsidP="00C13714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Collaborating Institute/Agency (if any)</w:t>
            </w:r>
          </w:p>
        </w:tc>
        <w:tc>
          <w:tcPr>
            <w:tcW w:w="5552" w:type="dxa"/>
          </w:tcPr>
          <w:p w14:paraId="64712088" w14:textId="77777777" w:rsidR="00C13714" w:rsidRPr="004404FC" w:rsidRDefault="00C13714" w:rsidP="00C13714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13714" w:rsidRPr="004404FC" w14:paraId="48AD459A" w14:textId="77777777" w:rsidTr="00C13714">
        <w:tc>
          <w:tcPr>
            <w:tcW w:w="4508" w:type="dxa"/>
          </w:tcPr>
          <w:p w14:paraId="28ACF6EB" w14:textId="77777777" w:rsidR="00C13714" w:rsidRPr="004404FC" w:rsidRDefault="00C13714" w:rsidP="00C13714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Sponsorship/Support Agency (if any)</w:t>
            </w:r>
          </w:p>
        </w:tc>
        <w:tc>
          <w:tcPr>
            <w:tcW w:w="5552" w:type="dxa"/>
          </w:tcPr>
          <w:p w14:paraId="0E8969D2" w14:textId="77777777" w:rsidR="00C13714" w:rsidRPr="004404FC" w:rsidRDefault="00C13714" w:rsidP="00C13714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13714" w:rsidRPr="004404FC" w14:paraId="3034C0BC" w14:textId="77777777" w:rsidTr="00C13714">
        <w:trPr>
          <w:trHeight w:val="828"/>
        </w:trPr>
        <w:tc>
          <w:tcPr>
            <w:tcW w:w="4508" w:type="dxa"/>
          </w:tcPr>
          <w:p w14:paraId="3A53F425" w14:textId="77777777" w:rsidR="00C13714" w:rsidRPr="004404FC" w:rsidRDefault="00C13714" w:rsidP="00C13714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Whether external funding is sought?</w:t>
            </w:r>
          </w:p>
          <w:p w14:paraId="41CA090E" w14:textId="77777777" w:rsidR="00C13714" w:rsidRPr="004404FC" w:rsidRDefault="00C13714" w:rsidP="00C13714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If yes, mention agency name and status (proposed/approved):</w:t>
            </w:r>
          </w:p>
        </w:tc>
        <w:tc>
          <w:tcPr>
            <w:tcW w:w="5552" w:type="dxa"/>
          </w:tcPr>
          <w:p w14:paraId="7ECA4136" w14:textId="77777777" w:rsidR="00C13714" w:rsidRPr="004404FC" w:rsidRDefault="00C13714" w:rsidP="00C13714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Yes             </w:t>
            </w: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No</w:t>
            </w:r>
          </w:p>
        </w:tc>
      </w:tr>
    </w:tbl>
    <w:p w14:paraId="72D2B98C" w14:textId="77777777" w:rsidR="00C13714" w:rsidRPr="004404FC" w:rsidRDefault="00321D42" w:rsidP="00C13714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  <w:pict w14:anchorId="0860A7BF">
          <v:rect id="_x0000_i1027" style="width:0;height:1.5pt" o:hralign="center" o:hrstd="t" o:hr="t" fillcolor="#a0a0a0" stroked="f"/>
        </w:pict>
      </w:r>
    </w:p>
    <w:p w14:paraId="1925141E" w14:textId="2966611B" w:rsidR="00C13714" w:rsidRPr="004404FC" w:rsidRDefault="00C13714" w:rsidP="00C13714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4. Financial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521"/>
      </w:tblGrid>
      <w:tr w:rsidR="00C13714" w:rsidRPr="004404FC" w14:paraId="4CFFA410" w14:textId="77777777" w:rsidTr="00C13714">
        <w:tc>
          <w:tcPr>
            <w:tcW w:w="3539" w:type="dxa"/>
          </w:tcPr>
          <w:p w14:paraId="3E8177E0" w14:textId="77777777" w:rsidR="00C13714" w:rsidRPr="004404FC" w:rsidRDefault="00C13714" w:rsidP="00C13714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Field</w:t>
            </w:r>
          </w:p>
        </w:tc>
        <w:tc>
          <w:tcPr>
            <w:tcW w:w="6521" w:type="dxa"/>
          </w:tcPr>
          <w:p w14:paraId="07E08FF7" w14:textId="77777777" w:rsidR="00C13714" w:rsidRPr="004404FC" w:rsidRDefault="00C13714" w:rsidP="00C13714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Details</w:t>
            </w:r>
          </w:p>
        </w:tc>
      </w:tr>
      <w:tr w:rsidR="00C13714" w:rsidRPr="004404FC" w14:paraId="4B624602" w14:textId="77777777" w:rsidTr="00C13714">
        <w:tc>
          <w:tcPr>
            <w:tcW w:w="3539" w:type="dxa"/>
          </w:tcPr>
          <w:p w14:paraId="0645CF89" w14:textId="77777777" w:rsidR="00C13714" w:rsidRPr="004404FC" w:rsidRDefault="00C13714" w:rsidP="00C13714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Estimated Budget</w:t>
            </w:r>
          </w:p>
        </w:tc>
        <w:tc>
          <w:tcPr>
            <w:tcW w:w="6521" w:type="dxa"/>
          </w:tcPr>
          <w:p w14:paraId="3F376674" w14:textId="77777777" w:rsidR="00C13714" w:rsidRPr="004404FC" w:rsidRDefault="00C13714" w:rsidP="00C13714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₹ ___________</w:t>
            </w:r>
          </w:p>
        </w:tc>
      </w:tr>
      <w:tr w:rsidR="00C13714" w:rsidRPr="004404FC" w14:paraId="5CA36992" w14:textId="77777777" w:rsidTr="00C13714">
        <w:tc>
          <w:tcPr>
            <w:tcW w:w="3539" w:type="dxa"/>
            <w:vAlign w:val="center"/>
          </w:tcPr>
          <w:p w14:paraId="1CEA1B10" w14:textId="77777777" w:rsidR="00C13714" w:rsidRPr="004404FC" w:rsidRDefault="00C13714" w:rsidP="00C13714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Registration Fees (if any)</w:t>
            </w:r>
          </w:p>
        </w:tc>
        <w:tc>
          <w:tcPr>
            <w:tcW w:w="6521" w:type="dxa"/>
          </w:tcPr>
          <w:p w14:paraId="5C1CEC55" w14:textId="77777777" w:rsidR="00C13714" w:rsidRPr="004404FC" w:rsidRDefault="00C13714" w:rsidP="00C13714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₹ ___________</w:t>
            </w:r>
          </w:p>
        </w:tc>
      </w:tr>
      <w:tr w:rsidR="00C13714" w:rsidRPr="004404FC" w14:paraId="79912709" w14:textId="77777777" w:rsidTr="00C13714">
        <w:tc>
          <w:tcPr>
            <w:tcW w:w="3539" w:type="dxa"/>
          </w:tcPr>
          <w:p w14:paraId="0415E713" w14:textId="77777777" w:rsidR="00C13714" w:rsidRPr="004404FC" w:rsidRDefault="00C13714" w:rsidP="00C13714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Other Source of Funds (Specify)</w:t>
            </w:r>
          </w:p>
        </w:tc>
        <w:tc>
          <w:tcPr>
            <w:tcW w:w="6521" w:type="dxa"/>
          </w:tcPr>
          <w:p w14:paraId="574E7FFE" w14:textId="77777777" w:rsidR="00C13714" w:rsidRPr="004404FC" w:rsidRDefault="00C13714" w:rsidP="00C13714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50937676" w14:textId="77777777" w:rsidR="00C13714" w:rsidRPr="004404FC" w:rsidRDefault="00C13714" w:rsidP="00C13714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IN"/>
          <w14:ligatures w14:val="none"/>
        </w:rPr>
        <w:t>A detailed tentative budget (item-wise) should be attached separately.</w:t>
      </w:r>
    </w:p>
    <w:p w14:paraId="44345FD0" w14:textId="77777777" w:rsidR="00C13714" w:rsidRPr="004404FC" w:rsidRDefault="00321D42" w:rsidP="00C13714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  <w:pict w14:anchorId="7F0FF504">
          <v:rect id="_x0000_i1028" style="width:0;height:1.5pt" o:hralign="center" o:hrstd="t" o:hr="t" fillcolor="#a0a0a0" stroked="f"/>
        </w:pict>
      </w:r>
    </w:p>
    <w:p w14:paraId="64C01A8F" w14:textId="77777777" w:rsidR="004404FC" w:rsidRDefault="004404FC" w:rsidP="00C13714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</w:p>
    <w:p w14:paraId="284C8B53" w14:textId="1B13E18A" w:rsidR="00C13714" w:rsidRPr="004404FC" w:rsidRDefault="00C13714" w:rsidP="00C13714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  <w:lastRenderedPageBreak/>
        <w:t>5. Logistics and Support Requirements:</w:t>
      </w:r>
    </w:p>
    <w:p w14:paraId="020AD069" w14:textId="7AFC86BF" w:rsidR="006D0165" w:rsidRPr="004404FC" w:rsidRDefault="006D0165" w:rsidP="00C13714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IN"/>
          <w14:ligatures w14:val="none"/>
        </w:rPr>
        <w:t>A detailed sheet should be attached separately.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552"/>
      </w:tblGrid>
      <w:tr w:rsidR="00C13714" w:rsidRPr="004404FC" w14:paraId="2BC19585" w14:textId="77777777" w:rsidTr="00C13714">
        <w:tc>
          <w:tcPr>
            <w:tcW w:w="4508" w:type="dxa"/>
          </w:tcPr>
          <w:p w14:paraId="1B89C40C" w14:textId="77777777" w:rsidR="00C13714" w:rsidRPr="004404FC" w:rsidRDefault="00C13714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Requirement</w:t>
            </w:r>
          </w:p>
        </w:tc>
        <w:tc>
          <w:tcPr>
            <w:tcW w:w="5552" w:type="dxa"/>
          </w:tcPr>
          <w:p w14:paraId="0F32D27C" w14:textId="77777777" w:rsidR="00C13714" w:rsidRPr="004404FC" w:rsidRDefault="00C13714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Details</w:t>
            </w:r>
          </w:p>
        </w:tc>
      </w:tr>
      <w:tr w:rsidR="00C13714" w:rsidRPr="004404FC" w14:paraId="7BCC5053" w14:textId="77777777" w:rsidTr="00C13714">
        <w:tc>
          <w:tcPr>
            <w:tcW w:w="4508" w:type="dxa"/>
          </w:tcPr>
          <w:p w14:paraId="3C91EB2E" w14:textId="77777777" w:rsidR="00C13714" w:rsidRPr="004404FC" w:rsidRDefault="00C13714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Venue Booking</w:t>
            </w:r>
          </w:p>
        </w:tc>
        <w:tc>
          <w:tcPr>
            <w:tcW w:w="5552" w:type="dxa"/>
          </w:tcPr>
          <w:p w14:paraId="44F811B6" w14:textId="4D33B196" w:rsidR="006D0165" w:rsidRPr="004404FC" w:rsidRDefault="00C13714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Required         </w:t>
            </w: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Not Required</w:t>
            </w:r>
          </w:p>
        </w:tc>
      </w:tr>
      <w:tr w:rsidR="00C13714" w:rsidRPr="004404FC" w14:paraId="5BA61D61" w14:textId="77777777" w:rsidTr="00C13714">
        <w:tc>
          <w:tcPr>
            <w:tcW w:w="4508" w:type="dxa"/>
          </w:tcPr>
          <w:p w14:paraId="68327EDB" w14:textId="77777777" w:rsidR="00C13714" w:rsidRPr="004404FC" w:rsidRDefault="00C13714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Technical Support (AV Equipment, Online Platform, etc.)</w:t>
            </w:r>
          </w:p>
        </w:tc>
        <w:tc>
          <w:tcPr>
            <w:tcW w:w="5552" w:type="dxa"/>
            <w:vAlign w:val="center"/>
          </w:tcPr>
          <w:p w14:paraId="74397764" w14:textId="77777777" w:rsidR="00C13714" w:rsidRPr="004404FC" w:rsidRDefault="00C13714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Required         </w:t>
            </w: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Not Required</w:t>
            </w:r>
          </w:p>
        </w:tc>
      </w:tr>
      <w:tr w:rsidR="00C13714" w:rsidRPr="004404FC" w14:paraId="7E6A0E45" w14:textId="77777777" w:rsidTr="00C13714">
        <w:tc>
          <w:tcPr>
            <w:tcW w:w="4508" w:type="dxa"/>
          </w:tcPr>
          <w:p w14:paraId="0EC1FB5E" w14:textId="77777777" w:rsidR="00C13714" w:rsidRPr="004404FC" w:rsidRDefault="00C13714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Accommodation for Guests (if applicable)</w:t>
            </w:r>
          </w:p>
        </w:tc>
        <w:tc>
          <w:tcPr>
            <w:tcW w:w="5552" w:type="dxa"/>
            <w:vAlign w:val="center"/>
          </w:tcPr>
          <w:p w14:paraId="42D4F28E" w14:textId="007B5E79" w:rsidR="006D0165" w:rsidRPr="004404FC" w:rsidRDefault="00C13714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Yes                  </w:t>
            </w: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No</w:t>
            </w:r>
          </w:p>
        </w:tc>
      </w:tr>
      <w:tr w:rsidR="00C13714" w:rsidRPr="004404FC" w14:paraId="2B578470" w14:textId="77777777" w:rsidTr="00C13714">
        <w:tc>
          <w:tcPr>
            <w:tcW w:w="4508" w:type="dxa"/>
          </w:tcPr>
          <w:p w14:paraId="45B2615B" w14:textId="77777777" w:rsidR="00C13714" w:rsidRPr="004404FC" w:rsidRDefault="00C13714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Transport Arrangements (if applicable)</w:t>
            </w:r>
          </w:p>
        </w:tc>
        <w:tc>
          <w:tcPr>
            <w:tcW w:w="5552" w:type="dxa"/>
            <w:vAlign w:val="center"/>
          </w:tcPr>
          <w:p w14:paraId="674DB64D" w14:textId="77777777" w:rsidR="00C13714" w:rsidRPr="004404FC" w:rsidRDefault="00C13714" w:rsidP="00C13714">
            <w:pPr>
              <w:spacing w:before="100" w:beforeAutospacing="1" w:after="100" w:afterAutospacing="1"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Yes                  </w:t>
            </w:r>
            <w:r w:rsidRPr="004404FC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en-IN"/>
                <w14:ligatures w14:val="none"/>
              </w:rPr>
              <w:t>☐</w:t>
            </w:r>
            <w:r w:rsidRPr="004404F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 xml:space="preserve"> No</w:t>
            </w:r>
          </w:p>
        </w:tc>
      </w:tr>
    </w:tbl>
    <w:p w14:paraId="578075B5" w14:textId="77777777" w:rsidR="00C13714" w:rsidRPr="004404FC" w:rsidRDefault="00321D42" w:rsidP="00C13714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  <w:pict w14:anchorId="2237A838">
          <v:rect id="_x0000_i1029" style="width:0;height:1.5pt" o:hralign="center" o:hrstd="t" o:hr="t" fillcolor="#a0a0a0" stroked="f"/>
        </w:pict>
      </w:r>
    </w:p>
    <w:p w14:paraId="7630835B" w14:textId="77777777" w:rsidR="00C13714" w:rsidRPr="004404FC" w:rsidRDefault="00C13714" w:rsidP="00C13714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7. Declaration by the Coordinator(s):</w:t>
      </w:r>
    </w:p>
    <w:p w14:paraId="3E2C3BC3" w14:textId="17E3FFB5" w:rsidR="00C13714" w:rsidRPr="004404FC" w:rsidRDefault="00C13714" w:rsidP="00C13714">
      <w:pPr>
        <w:spacing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  <w:t>We hereby declare that the information provided above is true to the best of our knowledge.</w:t>
      </w:r>
      <w:r w:rsidRPr="004404FC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  <w:br/>
        <w:t>We agree to abide by the norms and guidelines of ABV-IIITM Gwalior.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685"/>
        <w:gridCol w:w="2127"/>
      </w:tblGrid>
      <w:tr w:rsidR="00C13714" w:rsidRPr="004404FC" w14:paraId="679DF7FA" w14:textId="77777777" w:rsidTr="00C13714">
        <w:tc>
          <w:tcPr>
            <w:tcW w:w="4248" w:type="dxa"/>
          </w:tcPr>
          <w:p w14:paraId="41FD6B80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3685" w:type="dxa"/>
          </w:tcPr>
          <w:p w14:paraId="3211E82A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Signature</w:t>
            </w:r>
          </w:p>
        </w:tc>
        <w:tc>
          <w:tcPr>
            <w:tcW w:w="2127" w:type="dxa"/>
          </w:tcPr>
          <w:p w14:paraId="740464DA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404F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Date</w:t>
            </w:r>
          </w:p>
        </w:tc>
      </w:tr>
      <w:tr w:rsidR="00C13714" w:rsidRPr="004404FC" w14:paraId="69A09170" w14:textId="77777777" w:rsidTr="00C13714">
        <w:tc>
          <w:tcPr>
            <w:tcW w:w="4248" w:type="dxa"/>
          </w:tcPr>
          <w:p w14:paraId="323F2A88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685" w:type="dxa"/>
          </w:tcPr>
          <w:p w14:paraId="3C4F6EC9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127" w:type="dxa"/>
          </w:tcPr>
          <w:p w14:paraId="4E59E485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13714" w:rsidRPr="004404FC" w14:paraId="206F9597" w14:textId="77777777" w:rsidTr="00C13714">
        <w:tc>
          <w:tcPr>
            <w:tcW w:w="4248" w:type="dxa"/>
          </w:tcPr>
          <w:p w14:paraId="4FF86EB2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685" w:type="dxa"/>
          </w:tcPr>
          <w:p w14:paraId="08BB89EB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127" w:type="dxa"/>
          </w:tcPr>
          <w:p w14:paraId="1DA6BB63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13714" w:rsidRPr="004404FC" w14:paraId="65D81C3B" w14:textId="77777777" w:rsidTr="00C13714">
        <w:tc>
          <w:tcPr>
            <w:tcW w:w="4248" w:type="dxa"/>
          </w:tcPr>
          <w:p w14:paraId="73CA8669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685" w:type="dxa"/>
          </w:tcPr>
          <w:p w14:paraId="3B937211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127" w:type="dxa"/>
          </w:tcPr>
          <w:p w14:paraId="228BBCD6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13714" w:rsidRPr="004404FC" w14:paraId="060390AA" w14:textId="77777777" w:rsidTr="00C13714">
        <w:tc>
          <w:tcPr>
            <w:tcW w:w="4248" w:type="dxa"/>
          </w:tcPr>
          <w:p w14:paraId="2EBFF002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685" w:type="dxa"/>
          </w:tcPr>
          <w:p w14:paraId="146737C6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127" w:type="dxa"/>
          </w:tcPr>
          <w:p w14:paraId="56D35F80" w14:textId="77777777" w:rsidR="00C13714" w:rsidRPr="004404FC" w:rsidRDefault="00C13714" w:rsidP="00C13714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51D17118" w14:textId="77777777" w:rsidR="00C13714" w:rsidRPr="004404FC" w:rsidRDefault="00321D42" w:rsidP="00C13714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  <w:pict w14:anchorId="4C3D394B">
          <v:rect id="_x0000_i1030" style="width:0;height:1.5pt" o:hralign="center" o:hrstd="t" o:hr="t" fillcolor="#a0a0a0" stroked="f"/>
        </w:pict>
      </w:r>
    </w:p>
    <w:p w14:paraId="742BE735" w14:textId="77777777" w:rsidR="006D0165" w:rsidRPr="004404FC" w:rsidRDefault="006D0165" w:rsidP="00C13714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Disclaimer</w:t>
      </w:r>
    </w:p>
    <w:p w14:paraId="069A4538" w14:textId="37A5966F" w:rsidR="006D0165" w:rsidRPr="004404FC" w:rsidRDefault="006D0165" w:rsidP="00C13714">
      <w:pPr>
        <w:spacing w:before="120" w:after="120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  <w:t xml:space="preserve">The event should not disturb the </w:t>
      </w:r>
      <w:r w:rsidR="00FD4275" w:rsidRPr="004404FC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  <w:t>Institute's</w:t>
      </w:r>
      <w:r w:rsidR="00176382" w:rsidRPr="004404FC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  <w:t xml:space="preserve"> activities</w:t>
      </w:r>
      <w:r w:rsidRPr="004404FC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  <w:t>.</w:t>
      </w:r>
    </w:p>
    <w:p w14:paraId="71C25DCC" w14:textId="77777777" w:rsidR="00267686" w:rsidRPr="004404FC" w:rsidRDefault="00267686" w:rsidP="00267686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F5FBA49" w14:textId="270E7C46" w:rsidR="00C13714" w:rsidRPr="004404FC" w:rsidRDefault="00267686" w:rsidP="00267686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404FC">
        <w:rPr>
          <w:rFonts w:ascii="Times New Roman" w:hAnsi="Times New Roman" w:cs="Times New Roman"/>
          <w:b/>
          <w:bCs/>
          <w:sz w:val="22"/>
          <w:szCs w:val="22"/>
        </w:rPr>
        <w:t>For Office Use Only:</w:t>
      </w:r>
    </w:p>
    <w:p w14:paraId="09A61505" w14:textId="77777777" w:rsidR="00267686" w:rsidRPr="004404FC" w:rsidRDefault="00267686" w:rsidP="00267686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B41C3EA" w14:textId="3505D614" w:rsidR="00267686" w:rsidRPr="004404FC" w:rsidRDefault="00267686" w:rsidP="00267686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proofErr w:type="spellStart"/>
      <w:r w:rsidRPr="004404F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DoRC</w:t>
      </w:r>
      <w:proofErr w:type="spellEnd"/>
      <w:r w:rsidRPr="004404F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:</w:t>
      </w:r>
    </w:p>
    <w:p w14:paraId="7390C459" w14:textId="13C9837E" w:rsidR="004404FC" w:rsidRPr="004404FC" w:rsidRDefault="004404FC" w:rsidP="00267686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hAnsi="Times New Roman" w:cs="Times New Roman"/>
          <w:sz w:val="22"/>
          <w:szCs w:val="22"/>
        </w:rPr>
        <w:t>Signature: ________________________ Date: ___________</w:t>
      </w:r>
    </w:p>
    <w:p w14:paraId="3849057D" w14:textId="77777777" w:rsidR="00267686" w:rsidRPr="004404FC" w:rsidRDefault="00267686" w:rsidP="00267686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</w:p>
    <w:p w14:paraId="7882F023" w14:textId="52436C72" w:rsidR="00267686" w:rsidRPr="004404FC" w:rsidRDefault="00267686" w:rsidP="00267686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4404F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Director:</w:t>
      </w:r>
    </w:p>
    <w:p w14:paraId="51DE496E" w14:textId="57B3F506" w:rsidR="004404FC" w:rsidRPr="004404FC" w:rsidRDefault="004404FC" w:rsidP="00267686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404FC">
        <w:rPr>
          <w:rFonts w:ascii="Times New Roman" w:hAnsi="Times New Roman" w:cs="Times New Roman"/>
          <w:sz w:val="22"/>
          <w:szCs w:val="22"/>
        </w:rPr>
        <w:t>Signature: ________________________ Date: ___________</w:t>
      </w:r>
    </w:p>
    <w:p w14:paraId="62C4CAB0" w14:textId="504621D7" w:rsidR="00C13714" w:rsidRPr="00FD4275" w:rsidRDefault="00C13714" w:rsidP="00C13714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  <w14:ligatures w14:val="none"/>
        </w:rPr>
      </w:pPr>
    </w:p>
    <w:p w14:paraId="171FF827" w14:textId="4DCA6E21" w:rsidR="00040DDA" w:rsidRPr="00FD4275" w:rsidRDefault="00040DDA" w:rsidP="00C1371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040DDA" w:rsidRPr="00FD4275" w:rsidSect="00E24447">
      <w:headerReference w:type="default" r:id="rId7"/>
      <w:pgSz w:w="11906" w:h="16838"/>
      <w:pgMar w:top="567" w:right="828" w:bottom="567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8099" w14:textId="77777777" w:rsidR="00AA13C3" w:rsidRDefault="00AA13C3" w:rsidP="0058622D">
      <w:r>
        <w:separator/>
      </w:r>
    </w:p>
  </w:endnote>
  <w:endnote w:type="continuationSeparator" w:id="0">
    <w:p w14:paraId="5331A795" w14:textId="77777777" w:rsidR="00AA13C3" w:rsidRDefault="00AA13C3" w:rsidP="0058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A2EC" w14:textId="77777777" w:rsidR="00AA13C3" w:rsidRDefault="00AA13C3" w:rsidP="0058622D">
      <w:r>
        <w:separator/>
      </w:r>
    </w:p>
  </w:footnote>
  <w:footnote w:type="continuationSeparator" w:id="0">
    <w:p w14:paraId="04FB2432" w14:textId="77777777" w:rsidR="00AA13C3" w:rsidRDefault="00AA13C3" w:rsidP="0058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981A" w14:textId="71D347AC" w:rsidR="0058622D" w:rsidRPr="00DB59EB" w:rsidRDefault="0058622D" w:rsidP="0058622D">
    <w:pPr>
      <w:spacing w:line="264" w:lineRule="auto"/>
      <w:ind w:left="142"/>
      <w:jc w:val="center"/>
      <w:rPr>
        <w:sz w:val="26"/>
        <w:szCs w:val="26"/>
      </w:rPr>
    </w:pPr>
    <w:r w:rsidRPr="000B6840">
      <w:rPr>
        <w:rFonts w:ascii="Arial" w:hAnsi="Arial" w:cs="Arial"/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739C7B02" wp14:editId="6415FACC">
          <wp:simplePos x="0" y="0"/>
          <wp:positionH relativeFrom="leftMargin">
            <wp:posOffset>287655</wp:posOffset>
          </wp:positionH>
          <wp:positionV relativeFrom="paragraph">
            <wp:posOffset>-210185</wp:posOffset>
          </wp:positionV>
          <wp:extent cx="457200" cy="636755"/>
          <wp:effectExtent l="0" t="0" r="0" b="0"/>
          <wp:wrapNone/>
          <wp:docPr id="2062193263" name="Picture 8" descr="Institute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stitute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3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840">
      <w:rPr>
        <w:rFonts w:ascii="Arial" w:hAnsi="Arial" w:cs="Arial"/>
        <w:b/>
        <w:bCs/>
        <w:sz w:val="28"/>
        <w:szCs w:val="28"/>
      </w:rPr>
      <w:t>ABV-Indian Institute of Information Technology and Management Gwalior</w:t>
    </w:r>
  </w:p>
  <w:p w14:paraId="031C450B" w14:textId="77777777" w:rsidR="0058622D" w:rsidRDefault="00586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2301"/>
    <w:multiLevelType w:val="hybridMultilevel"/>
    <w:tmpl w:val="36DC20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328C"/>
    <w:multiLevelType w:val="multilevel"/>
    <w:tmpl w:val="A204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67F38"/>
    <w:multiLevelType w:val="hybridMultilevel"/>
    <w:tmpl w:val="F92CC48A"/>
    <w:lvl w:ilvl="0" w:tplc="6D9443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56DE7"/>
    <w:multiLevelType w:val="multilevel"/>
    <w:tmpl w:val="E2A2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363557"/>
    <w:multiLevelType w:val="hybridMultilevel"/>
    <w:tmpl w:val="C2E455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B73B8"/>
    <w:multiLevelType w:val="multilevel"/>
    <w:tmpl w:val="6B30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92463"/>
    <w:multiLevelType w:val="hybridMultilevel"/>
    <w:tmpl w:val="2D0A2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068DE"/>
    <w:multiLevelType w:val="multilevel"/>
    <w:tmpl w:val="A836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37103"/>
    <w:multiLevelType w:val="multilevel"/>
    <w:tmpl w:val="E2A2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02BDC"/>
    <w:multiLevelType w:val="multilevel"/>
    <w:tmpl w:val="8234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B02B0"/>
    <w:multiLevelType w:val="hybridMultilevel"/>
    <w:tmpl w:val="5B8EC060"/>
    <w:lvl w:ilvl="0" w:tplc="6D9443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6330">
    <w:abstractNumId w:val="6"/>
  </w:num>
  <w:num w:numId="2" w16cid:durableId="538513507">
    <w:abstractNumId w:val="5"/>
  </w:num>
  <w:num w:numId="3" w16cid:durableId="211963988">
    <w:abstractNumId w:val="2"/>
  </w:num>
  <w:num w:numId="4" w16cid:durableId="215288065">
    <w:abstractNumId w:val="0"/>
  </w:num>
  <w:num w:numId="5" w16cid:durableId="1726415253">
    <w:abstractNumId w:val="4"/>
  </w:num>
  <w:num w:numId="6" w16cid:durableId="1322270138">
    <w:abstractNumId w:val="8"/>
  </w:num>
  <w:num w:numId="7" w16cid:durableId="1972396959">
    <w:abstractNumId w:val="3"/>
  </w:num>
  <w:num w:numId="8" w16cid:durableId="2036617068">
    <w:abstractNumId w:val="10"/>
  </w:num>
  <w:num w:numId="9" w16cid:durableId="860702244">
    <w:abstractNumId w:val="7"/>
  </w:num>
  <w:num w:numId="10" w16cid:durableId="108014143">
    <w:abstractNumId w:val="1"/>
  </w:num>
  <w:num w:numId="11" w16cid:durableId="538202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60"/>
    <w:rsid w:val="00040DDA"/>
    <w:rsid w:val="00057F31"/>
    <w:rsid w:val="000701D6"/>
    <w:rsid w:val="000836D0"/>
    <w:rsid w:val="000D28BC"/>
    <w:rsid w:val="000E0845"/>
    <w:rsid w:val="000E4970"/>
    <w:rsid w:val="0010122B"/>
    <w:rsid w:val="00163415"/>
    <w:rsid w:val="00166A54"/>
    <w:rsid w:val="00176382"/>
    <w:rsid w:val="001A6AF6"/>
    <w:rsid w:val="001C3341"/>
    <w:rsid w:val="002014AD"/>
    <w:rsid w:val="00267686"/>
    <w:rsid w:val="002A2BF3"/>
    <w:rsid w:val="002B4C26"/>
    <w:rsid w:val="002F40BA"/>
    <w:rsid w:val="00324364"/>
    <w:rsid w:val="00324A6B"/>
    <w:rsid w:val="00331693"/>
    <w:rsid w:val="00345260"/>
    <w:rsid w:val="0036FDD6"/>
    <w:rsid w:val="00370310"/>
    <w:rsid w:val="003A4117"/>
    <w:rsid w:val="003B2F57"/>
    <w:rsid w:val="00411F83"/>
    <w:rsid w:val="0041559B"/>
    <w:rsid w:val="00433CD5"/>
    <w:rsid w:val="004404FC"/>
    <w:rsid w:val="00455DAF"/>
    <w:rsid w:val="004A3A32"/>
    <w:rsid w:val="005245B8"/>
    <w:rsid w:val="00533585"/>
    <w:rsid w:val="005766D6"/>
    <w:rsid w:val="0058622D"/>
    <w:rsid w:val="005B65EF"/>
    <w:rsid w:val="006D0165"/>
    <w:rsid w:val="007573BA"/>
    <w:rsid w:val="00775364"/>
    <w:rsid w:val="00830515"/>
    <w:rsid w:val="008566E2"/>
    <w:rsid w:val="00886724"/>
    <w:rsid w:val="008A062C"/>
    <w:rsid w:val="008D1011"/>
    <w:rsid w:val="008D404F"/>
    <w:rsid w:val="0092526A"/>
    <w:rsid w:val="00936EA4"/>
    <w:rsid w:val="00941E8B"/>
    <w:rsid w:val="0096017A"/>
    <w:rsid w:val="009C04D3"/>
    <w:rsid w:val="009D04B7"/>
    <w:rsid w:val="00A0031D"/>
    <w:rsid w:val="00A34D90"/>
    <w:rsid w:val="00A52A33"/>
    <w:rsid w:val="00AA13C3"/>
    <w:rsid w:val="00AD4FE1"/>
    <w:rsid w:val="00B22610"/>
    <w:rsid w:val="00B24F77"/>
    <w:rsid w:val="00B64E2B"/>
    <w:rsid w:val="00B6547E"/>
    <w:rsid w:val="00B7181B"/>
    <w:rsid w:val="00B752E6"/>
    <w:rsid w:val="00BE005D"/>
    <w:rsid w:val="00C13714"/>
    <w:rsid w:val="00C3534E"/>
    <w:rsid w:val="00C6439D"/>
    <w:rsid w:val="00CA2548"/>
    <w:rsid w:val="00CE22C6"/>
    <w:rsid w:val="00D66235"/>
    <w:rsid w:val="00D840CE"/>
    <w:rsid w:val="00E237E2"/>
    <w:rsid w:val="00E24447"/>
    <w:rsid w:val="00E31107"/>
    <w:rsid w:val="00E31C2F"/>
    <w:rsid w:val="00E41C8B"/>
    <w:rsid w:val="00E44EA7"/>
    <w:rsid w:val="00EA5FF2"/>
    <w:rsid w:val="00EB6F38"/>
    <w:rsid w:val="00F51DF6"/>
    <w:rsid w:val="00F6567C"/>
    <w:rsid w:val="00F93869"/>
    <w:rsid w:val="00FB0B39"/>
    <w:rsid w:val="00FB16BE"/>
    <w:rsid w:val="00FB7B50"/>
    <w:rsid w:val="00FD4275"/>
    <w:rsid w:val="00FE6A6D"/>
    <w:rsid w:val="00FF3CFD"/>
    <w:rsid w:val="03194671"/>
    <w:rsid w:val="03CBCE8F"/>
    <w:rsid w:val="0921F2C8"/>
    <w:rsid w:val="0B4A6382"/>
    <w:rsid w:val="0D8C5098"/>
    <w:rsid w:val="0EF2A6D1"/>
    <w:rsid w:val="0EF6E605"/>
    <w:rsid w:val="0F822AF8"/>
    <w:rsid w:val="10BD785E"/>
    <w:rsid w:val="142BD89B"/>
    <w:rsid w:val="14985E7E"/>
    <w:rsid w:val="161DD6B0"/>
    <w:rsid w:val="1728F484"/>
    <w:rsid w:val="17BAB5DB"/>
    <w:rsid w:val="1BDE12FB"/>
    <w:rsid w:val="1BF50D24"/>
    <w:rsid w:val="1C5623FC"/>
    <w:rsid w:val="1F451093"/>
    <w:rsid w:val="26E6EE25"/>
    <w:rsid w:val="28F50763"/>
    <w:rsid w:val="3084B132"/>
    <w:rsid w:val="31B078B6"/>
    <w:rsid w:val="32EC64DD"/>
    <w:rsid w:val="3338C403"/>
    <w:rsid w:val="342C1D92"/>
    <w:rsid w:val="352C37BD"/>
    <w:rsid w:val="35ECC667"/>
    <w:rsid w:val="364BE0FF"/>
    <w:rsid w:val="371AA42A"/>
    <w:rsid w:val="3C29A1D7"/>
    <w:rsid w:val="3D9FCB23"/>
    <w:rsid w:val="3E628B1C"/>
    <w:rsid w:val="3F4CAAD9"/>
    <w:rsid w:val="43941737"/>
    <w:rsid w:val="4416F8DA"/>
    <w:rsid w:val="441A15DC"/>
    <w:rsid w:val="44AAC4E0"/>
    <w:rsid w:val="468057DC"/>
    <w:rsid w:val="4B272173"/>
    <w:rsid w:val="4B345359"/>
    <w:rsid w:val="4CAE382C"/>
    <w:rsid w:val="4EB1F1AB"/>
    <w:rsid w:val="50597EF1"/>
    <w:rsid w:val="54118413"/>
    <w:rsid w:val="54372ABC"/>
    <w:rsid w:val="557A70E0"/>
    <w:rsid w:val="5765E400"/>
    <w:rsid w:val="58F382FE"/>
    <w:rsid w:val="59186497"/>
    <w:rsid w:val="59366D7E"/>
    <w:rsid w:val="5B114D43"/>
    <w:rsid w:val="5C928D23"/>
    <w:rsid w:val="5CF8EF5E"/>
    <w:rsid w:val="5F2396D0"/>
    <w:rsid w:val="5F8FA986"/>
    <w:rsid w:val="60D3380B"/>
    <w:rsid w:val="60E85DF8"/>
    <w:rsid w:val="62F1C914"/>
    <w:rsid w:val="639A3B2E"/>
    <w:rsid w:val="63E1F402"/>
    <w:rsid w:val="64ACD38F"/>
    <w:rsid w:val="64F8999B"/>
    <w:rsid w:val="6889D9FE"/>
    <w:rsid w:val="68F101B9"/>
    <w:rsid w:val="695E26A6"/>
    <w:rsid w:val="6A72FBC7"/>
    <w:rsid w:val="6ADA54E4"/>
    <w:rsid w:val="6B661A3C"/>
    <w:rsid w:val="6C7FC3E4"/>
    <w:rsid w:val="6E1E7A9E"/>
    <w:rsid w:val="708A29D7"/>
    <w:rsid w:val="7241FD15"/>
    <w:rsid w:val="731F0F91"/>
    <w:rsid w:val="7382C05B"/>
    <w:rsid w:val="74EDDA4E"/>
    <w:rsid w:val="77C96C09"/>
    <w:rsid w:val="781F62A1"/>
    <w:rsid w:val="7DC505EA"/>
    <w:rsid w:val="7EDCF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53203307"/>
  <w15:chartTrackingRefBased/>
  <w15:docId w15:val="{B88E2924-5B91-CF4F-B1F2-6A7DEE65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2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2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0D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D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DD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22D"/>
  </w:style>
  <w:style w:type="paragraph" w:styleId="Footer">
    <w:name w:val="footer"/>
    <w:basedOn w:val="Normal"/>
    <w:link w:val="FooterChar"/>
    <w:uiPriority w:val="99"/>
    <w:unhideWhenUsed/>
    <w:rsid w:val="00586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22D"/>
  </w:style>
  <w:style w:type="table" w:styleId="TableGrid">
    <w:name w:val="Table Grid"/>
    <w:basedOn w:val="TableNormal"/>
    <w:uiPriority w:val="39"/>
    <w:rsid w:val="00BE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299</Words>
  <Characters>1851</Characters>
  <Application>Microsoft Office Word</Application>
  <DocSecurity>0</DocSecurity>
  <Lines>154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Kumar Pattanaik</dc:creator>
  <cp:keywords/>
  <dc:description/>
  <cp:lastModifiedBy>Gaurav Pandey</cp:lastModifiedBy>
  <cp:revision>30</cp:revision>
  <cp:lastPrinted>2025-04-28T06:28:00Z</cp:lastPrinted>
  <dcterms:created xsi:type="dcterms:W3CDTF">2025-04-24T06:21:00Z</dcterms:created>
  <dcterms:modified xsi:type="dcterms:W3CDTF">2025-05-05T07:08:00Z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3803d5d4d8dedcdef304b0b1443738cb2d4a58121de0df1a6b6b7160cb785e52</vt:lpwstr>
  </property>
</Properties>
</file>