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683A" w14:textId="77777777" w:rsidR="00B41399" w:rsidRPr="005C6028" w:rsidRDefault="00B41399" w:rsidP="00B41399">
      <w:pPr>
        <w:spacing w:line="288" w:lineRule="auto"/>
        <w:rPr>
          <w:rFonts w:ascii="Times New Roman" w:eastAsia="Calibri" w:hAnsi="Times New Roman" w:cs="Times New Roman"/>
          <w:b/>
          <w:i/>
          <w:iCs/>
          <w:sz w:val="4"/>
          <w:szCs w:val="24"/>
          <w:lang w:bidi="en-US"/>
        </w:rPr>
      </w:pPr>
    </w:p>
    <w:p w14:paraId="795CD27E" w14:textId="4E4C029E" w:rsidR="00572BC2" w:rsidRPr="005C6028" w:rsidRDefault="00DC08E3" w:rsidP="00BD6B1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24"/>
          <w:lang w:bidi="en-US"/>
        </w:rPr>
      </w:pPr>
      <w:r w:rsidRPr="005C6028">
        <w:rPr>
          <w:rFonts w:ascii="Times New Roman" w:hAnsi="Times New Roman" w:cs="Times New Roman"/>
          <w:b/>
          <w:bCs/>
          <w:sz w:val="32"/>
          <w:szCs w:val="24"/>
          <w:lang w:bidi="en-US"/>
        </w:rPr>
        <w:t xml:space="preserve">Details of Fee </w:t>
      </w:r>
      <w:r w:rsidR="00572BC2" w:rsidRPr="005C6028">
        <w:rPr>
          <w:rFonts w:ascii="Times New Roman" w:hAnsi="Times New Roman" w:cs="Times New Roman"/>
          <w:b/>
          <w:bCs/>
          <w:sz w:val="32"/>
          <w:szCs w:val="24"/>
          <w:lang w:bidi="en-US"/>
        </w:rPr>
        <w:t>P</w:t>
      </w:r>
      <w:r w:rsidRPr="005C6028">
        <w:rPr>
          <w:rFonts w:ascii="Times New Roman" w:hAnsi="Times New Roman" w:cs="Times New Roman"/>
          <w:b/>
          <w:bCs/>
          <w:sz w:val="32"/>
          <w:szCs w:val="24"/>
          <w:lang w:bidi="en-US"/>
        </w:rPr>
        <w:t>aid</w:t>
      </w:r>
    </w:p>
    <w:tbl>
      <w:tblPr>
        <w:tblStyle w:val="TableGrid11"/>
        <w:tblW w:w="9759" w:type="dxa"/>
        <w:jc w:val="center"/>
        <w:tblLook w:val="04A0" w:firstRow="1" w:lastRow="0" w:firstColumn="1" w:lastColumn="0" w:noHBand="0" w:noVBand="1"/>
      </w:tblPr>
      <w:tblGrid>
        <w:gridCol w:w="648"/>
        <w:gridCol w:w="4939"/>
        <w:gridCol w:w="4172"/>
      </w:tblGrid>
      <w:tr w:rsidR="00B41399" w:rsidRPr="00BD6B1B" w14:paraId="25C9F282" w14:textId="77777777" w:rsidTr="00786A67">
        <w:trPr>
          <w:trHeight w:val="368"/>
          <w:jc w:val="center"/>
        </w:trPr>
        <w:tc>
          <w:tcPr>
            <w:tcW w:w="648" w:type="dxa"/>
          </w:tcPr>
          <w:p w14:paraId="1D14DC5C" w14:textId="77777777" w:rsidR="00B41399" w:rsidRPr="00BD6B1B" w:rsidRDefault="00B41399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9" w:type="dxa"/>
          </w:tcPr>
          <w:p w14:paraId="44568465" w14:textId="5E7718EB" w:rsidR="00B41399" w:rsidRPr="00BD6B1B" w:rsidRDefault="00572BC2" w:rsidP="00BD6B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172" w:type="dxa"/>
          </w:tcPr>
          <w:p w14:paraId="5F0B95AE" w14:textId="77777777" w:rsidR="00B41399" w:rsidRDefault="00B41399" w:rsidP="00572B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A8556" w14:textId="42089A13" w:rsidR="00786A67" w:rsidRPr="00BD6B1B" w:rsidRDefault="00786A67" w:rsidP="00572B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BC2" w:rsidRPr="00BD6B1B" w14:paraId="0FBD3FCF" w14:textId="77777777" w:rsidTr="00786A67">
        <w:trPr>
          <w:trHeight w:val="368"/>
          <w:jc w:val="center"/>
        </w:trPr>
        <w:tc>
          <w:tcPr>
            <w:tcW w:w="648" w:type="dxa"/>
          </w:tcPr>
          <w:p w14:paraId="5C95290E" w14:textId="13CF5399" w:rsidR="00572BC2" w:rsidRPr="00BD6B1B" w:rsidRDefault="00BD6B1B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9" w:type="dxa"/>
          </w:tcPr>
          <w:p w14:paraId="6154DF91" w14:textId="5BCD3B90" w:rsidR="00572BC2" w:rsidRPr="00BD6B1B" w:rsidRDefault="00A95768" w:rsidP="00BD6B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</w:t>
            </w:r>
            <w:r w:rsidR="00572BC2"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4172" w:type="dxa"/>
          </w:tcPr>
          <w:p w14:paraId="1011A395" w14:textId="77777777" w:rsidR="00572BC2" w:rsidRPr="00BD6B1B" w:rsidRDefault="00572BC2" w:rsidP="00572BC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399" w:rsidRPr="00BD6B1B" w14:paraId="10083CE1" w14:textId="77777777" w:rsidTr="00786A67">
        <w:trPr>
          <w:jc w:val="center"/>
        </w:trPr>
        <w:tc>
          <w:tcPr>
            <w:tcW w:w="648" w:type="dxa"/>
          </w:tcPr>
          <w:p w14:paraId="4F693CE4" w14:textId="4E4B9E39" w:rsidR="00B41399" w:rsidRPr="00BD6B1B" w:rsidRDefault="00BD6B1B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9" w:type="dxa"/>
          </w:tcPr>
          <w:p w14:paraId="586E3613" w14:textId="77777777" w:rsidR="00AB0244" w:rsidRPr="00BD6B1B" w:rsidRDefault="00AB0244" w:rsidP="00BD6B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  <w:p w14:paraId="1351E49A" w14:textId="4AFAF5EF" w:rsidR="00AB0244" w:rsidRPr="00BD6B1B" w:rsidRDefault="00AB0244" w:rsidP="00BD6B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6B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Tick the appropriate one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72" w:type="dxa"/>
          </w:tcPr>
          <w:p w14:paraId="03DEA90E" w14:textId="049B764C" w:rsidR="00AB0244" w:rsidRPr="00BD6B1B" w:rsidRDefault="00AB0244" w:rsidP="00572BC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bCs/>
                <w:sz w:val="24"/>
                <w:szCs w:val="24"/>
              </w:rPr>
              <w:t>PhD / M. Tech. / MBA / IMT / IMG / B. Tech.</w:t>
            </w:r>
          </w:p>
        </w:tc>
      </w:tr>
      <w:tr w:rsidR="00AB0244" w:rsidRPr="00BD6B1B" w14:paraId="2D890E31" w14:textId="77777777" w:rsidTr="00786A67">
        <w:trPr>
          <w:jc w:val="center"/>
        </w:trPr>
        <w:tc>
          <w:tcPr>
            <w:tcW w:w="648" w:type="dxa"/>
          </w:tcPr>
          <w:p w14:paraId="27143F75" w14:textId="4BB90611" w:rsidR="00AB0244" w:rsidRPr="00BD6B1B" w:rsidRDefault="00BD6B1B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9" w:type="dxa"/>
          </w:tcPr>
          <w:p w14:paraId="4ED33C6D" w14:textId="4A991714" w:rsidR="00AB0244" w:rsidRPr="00BD6B1B" w:rsidRDefault="00AB0244" w:rsidP="00BD6B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4172" w:type="dxa"/>
          </w:tcPr>
          <w:p w14:paraId="65D4BDFA" w14:textId="2B412D06" w:rsidR="00AB0244" w:rsidRPr="00BD6B1B" w:rsidRDefault="004C03A4" w:rsidP="00AB024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2024-25</w:t>
            </w:r>
          </w:p>
        </w:tc>
      </w:tr>
      <w:tr w:rsidR="00AB0244" w:rsidRPr="00BD6B1B" w14:paraId="36868494" w14:textId="77777777" w:rsidTr="00786A67">
        <w:trPr>
          <w:trHeight w:val="399"/>
          <w:jc w:val="center"/>
        </w:trPr>
        <w:tc>
          <w:tcPr>
            <w:tcW w:w="648" w:type="dxa"/>
          </w:tcPr>
          <w:p w14:paraId="36116618" w14:textId="142AA8B3" w:rsidR="00AB0244" w:rsidRPr="00BD6B1B" w:rsidRDefault="00BD6B1B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9" w:type="dxa"/>
          </w:tcPr>
          <w:p w14:paraId="54866D13" w14:textId="777FF975" w:rsidR="00AB0244" w:rsidRPr="00BD6B1B" w:rsidRDefault="00AB0244" w:rsidP="00BD6B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4172" w:type="dxa"/>
          </w:tcPr>
          <w:p w14:paraId="4413613F" w14:textId="3ADF9B23" w:rsidR="00AB0244" w:rsidRPr="00BD6B1B" w:rsidRDefault="004C03A4" w:rsidP="004C03A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July – December</w:t>
            </w:r>
            <w:r w:rsidR="00CB2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</w:t>
            </w:r>
          </w:p>
        </w:tc>
      </w:tr>
      <w:tr w:rsidR="00786A67" w:rsidRPr="00BD6B1B" w14:paraId="3D4AC66B" w14:textId="77777777" w:rsidTr="00786A67">
        <w:trPr>
          <w:jc w:val="center"/>
        </w:trPr>
        <w:tc>
          <w:tcPr>
            <w:tcW w:w="648" w:type="dxa"/>
            <w:vMerge w:val="restart"/>
          </w:tcPr>
          <w:p w14:paraId="37ABB78F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6BC91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5F781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C6EDEA3" w14:textId="34CA603A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9" w:type="dxa"/>
          </w:tcPr>
          <w:p w14:paraId="145FDA2D" w14:textId="0AA61FC6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2" w:type="dxa"/>
          </w:tcPr>
          <w:p w14:paraId="3C41A459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52CE8DD0" w14:textId="77777777" w:rsidTr="00786A67">
        <w:trPr>
          <w:jc w:val="center"/>
        </w:trPr>
        <w:tc>
          <w:tcPr>
            <w:tcW w:w="648" w:type="dxa"/>
            <w:vMerge/>
          </w:tcPr>
          <w:p w14:paraId="740429F8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5ECAFA77" w14:textId="10C42BF8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Date of Transaction</w:t>
            </w:r>
          </w:p>
        </w:tc>
        <w:tc>
          <w:tcPr>
            <w:tcW w:w="4172" w:type="dxa"/>
          </w:tcPr>
          <w:p w14:paraId="2BF78C4F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162D0427" w14:textId="77777777" w:rsidTr="00786A67">
        <w:trPr>
          <w:jc w:val="center"/>
        </w:trPr>
        <w:tc>
          <w:tcPr>
            <w:tcW w:w="648" w:type="dxa"/>
            <w:vMerge/>
          </w:tcPr>
          <w:p w14:paraId="31F85D7B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026F820" w14:textId="423D8A9E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 No.</w:t>
            </w:r>
          </w:p>
        </w:tc>
        <w:tc>
          <w:tcPr>
            <w:tcW w:w="4172" w:type="dxa"/>
          </w:tcPr>
          <w:p w14:paraId="12099F32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42C1E1C0" w14:textId="77777777" w:rsidTr="00786A67">
        <w:trPr>
          <w:jc w:val="center"/>
        </w:trPr>
        <w:tc>
          <w:tcPr>
            <w:tcW w:w="648" w:type="dxa"/>
            <w:vMerge/>
          </w:tcPr>
          <w:p w14:paraId="0F7120C0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2022299" w14:textId="79C12E4E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 of Bank</w:t>
            </w:r>
          </w:p>
        </w:tc>
        <w:tc>
          <w:tcPr>
            <w:tcW w:w="4172" w:type="dxa"/>
          </w:tcPr>
          <w:p w14:paraId="26F5E794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781E1CDB" w14:textId="77777777" w:rsidTr="00786A67">
        <w:trPr>
          <w:jc w:val="center"/>
        </w:trPr>
        <w:tc>
          <w:tcPr>
            <w:tcW w:w="648" w:type="dxa"/>
            <w:vMerge/>
          </w:tcPr>
          <w:p w14:paraId="4B3E4639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F18D53F" w14:textId="1D716675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 of Person who has done the transaction</w:t>
            </w:r>
          </w:p>
        </w:tc>
        <w:tc>
          <w:tcPr>
            <w:tcW w:w="4172" w:type="dxa"/>
          </w:tcPr>
          <w:p w14:paraId="66B991E0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559BB531" w14:textId="77777777" w:rsidTr="00786A67">
        <w:trPr>
          <w:jc w:val="center"/>
        </w:trPr>
        <w:tc>
          <w:tcPr>
            <w:tcW w:w="648" w:type="dxa"/>
            <w:vMerge/>
          </w:tcPr>
          <w:p w14:paraId="58D137EF" w14:textId="77777777" w:rsidR="00786A67" w:rsidRDefault="00786A67" w:rsidP="00BD6B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D5BA9EF" w14:textId="5A7662C1" w:rsidR="00786A67" w:rsidRDefault="00786A67" w:rsidP="00786A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Account Number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which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has been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debited</w:t>
            </w:r>
          </w:p>
        </w:tc>
        <w:tc>
          <w:tcPr>
            <w:tcW w:w="4172" w:type="dxa"/>
          </w:tcPr>
          <w:p w14:paraId="7093150E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5EE331DC" w14:textId="77777777" w:rsidTr="00786A67">
        <w:trPr>
          <w:jc w:val="center"/>
        </w:trPr>
        <w:tc>
          <w:tcPr>
            <w:tcW w:w="648" w:type="dxa"/>
            <w:vMerge w:val="restart"/>
          </w:tcPr>
          <w:p w14:paraId="4912B24A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7288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9941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FC24" w14:textId="33CEB488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BC5693C" w14:textId="78340FE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939" w:type="dxa"/>
          </w:tcPr>
          <w:p w14:paraId="1F63063B" w14:textId="0DFE55DB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2" w:type="dxa"/>
          </w:tcPr>
          <w:p w14:paraId="34F2BA55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66C0C847" w14:textId="77777777" w:rsidTr="00786A67">
        <w:trPr>
          <w:jc w:val="center"/>
        </w:trPr>
        <w:tc>
          <w:tcPr>
            <w:tcW w:w="648" w:type="dxa"/>
            <w:vMerge/>
          </w:tcPr>
          <w:p w14:paraId="2F63C0F1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0EDB778" w14:textId="557A189B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Date of Transaction</w:t>
            </w:r>
          </w:p>
        </w:tc>
        <w:tc>
          <w:tcPr>
            <w:tcW w:w="4172" w:type="dxa"/>
          </w:tcPr>
          <w:p w14:paraId="5AA428DF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2F32B05D" w14:textId="77777777" w:rsidTr="00786A67">
        <w:trPr>
          <w:jc w:val="center"/>
        </w:trPr>
        <w:tc>
          <w:tcPr>
            <w:tcW w:w="648" w:type="dxa"/>
            <w:vMerge/>
          </w:tcPr>
          <w:p w14:paraId="013974FA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4495232" w14:textId="480EC361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 No.</w:t>
            </w:r>
          </w:p>
        </w:tc>
        <w:tc>
          <w:tcPr>
            <w:tcW w:w="4172" w:type="dxa"/>
          </w:tcPr>
          <w:p w14:paraId="5BE3048E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6F525CD7" w14:textId="77777777" w:rsidTr="00786A67">
        <w:trPr>
          <w:jc w:val="center"/>
        </w:trPr>
        <w:tc>
          <w:tcPr>
            <w:tcW w:w="648" w:type="dxa"/>
            <w:vMerge/>
          </w:tcPr>
          <w:p w14:paraId="734EA077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A6EDAD6" w14:textId="302E42B0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 of Bank</w:t>
            </w:r>
          </w:p>
        </w:tc>
        <w:tc>
          <w:tcPr>
            <w:tcW w:w="4172" w:type="dxa"/>
          </w:tcPr>
          <w:p w14:paraId="79CE02E7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38C2827B" w14:textId="77777777" w:rsidTr="00786A67">
        <w:trPr>
          <w:jc w:val="center"/>
        </w:trPr>
        <w:tc>
          <w:tcPr>
            <w:tcW w:w="648" w:type="dxa"/>
            <w:vMerge/>
          </w:tcPr>
          <w:p w14:paraId="32ED1E4A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DAFC976" w14:textId="796A4E9B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 of Person who has done the transaction</w:t>
            </w:r>
          </w:p>
        </w:tc>
        <w:tc>
          <w:tcPr>
            <w:tcW w:w="4172" w:type="dxa"/>
          </w:tcPr>
          <w:p w14:paraId="6BD07FC4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0014BC59" w14:textId="77777777" w:rsidTr="00786A67">
        <w:trPr>
          <w:jc w:val="center"/>
        </w:trPr>
        <w:tc>
          <w:tcPr>
            <w:tcW w:w="648" w:type="dxa"/>
            <w:vMerge/>
          </w:tcPr>
          <w:p w14:paraId="535AA0CA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56D737E1" w14:textId="7E567F80" w:rsidR="00786A67" w:rsidRDefault="00786A67" w:rsidP="00786A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Account Number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which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has been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debited</w:t>
            </w:r>
          </w:p>
        </w:tc>
        <w:tc>
          <w:tcPr>
            <w:tcW w:w="4172" w:type="dxa"/>
          </w:tcPr>
          <w:p w14:paraId="19878C0E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618ED615" w14:textId="77777777" w:rsidTr="00786A67">
        <w:trPr>
          <w:jc w:val="center"/>
        </w:trPr>
        <w:tc>
          <w:tcPr>
            <w:tcW w:w="648" w:type="dxa"/>
            <w:vMerge w:val="restart"/>
          </w:tcPr>
          <w:p w14:paraId="00530117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79304F" w14:textId="7A353614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939" w:type="dxa"/>
          </w:tcPr>
          <w:p w14:paraId="123F032B" w14:textId="08041171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4172" w:type="dxa"/>
          </w:tcPr>
          <w:p w14:paraId="16695281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5D5CB388" w14:textId="77777777" w:rsidTr="00786A67">
        <w:trPr>
          <w:jc w:val="center"/>
        </w:trPr>
        <w:tc>
          <w:tcPr>
            <w:tcW w:w="648" w:type="dxa"/>
            <w:vMerge/>
          </w:tcPr>
          <w:p w14:paraId="161ABFA3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1B36A0B1" w14:textId="32FB0959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Date of Transaction</w:t>
            </w:r>
          </w:p>
        </w:tc>
        <w:tc>
          <w:tcPr>
            <w:tcW w:w="4172" w:type="dxa"/>
          </w:tcPr>
          <w:p w14:paraId="19BF5CED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05A5F175" w14:textId="77777777" w:rsidTr="00786A67">
        <w:trPr>
          <w:jc w:val="center"/>
        </w:trPr>
        <w:tc>
          <w:tcPr>
            <w:tcW w:w="648" w:type="dxa"/>
            <w:vMerge/>
          </w:tcPr>
          <w:p w14:paraId="60F1B8B2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3447743C" w14:textId="63A26283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 No.</w:t>
            </w:r>
          </w:p>
        </w:tc>
        <w:tc>
          <w:tcPr>
            <w:tcW w:w="4172" w:type="dxa"/>
          </w:tcPr>
          <w:p w14:paraId="3442E708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22CE4A52" w14:textId="77777777" w:rsidTr="00786A67">
        <w:trPr>
          <w:jc w:val="center"/>
        </w:trPr>
        <w:tc>
          <w:tcPr>
            <w:tcW w:w="648" w:type="dxa"/>
            <w:vMerge/>
          </w:tcPr>
          <w:p w14:paraId="35D6C38D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B18C3C1" w14:textId="041B8E49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 of Bank</w:t>
            </w:r>
          </w:p>
        </w:tc>
        <w:tc>
          <w:tcPr>
            <w:tcW w:w="4172" w:type="dxa"/>
          </w:tcPr>
          <w:p w14:paraId="501A7A2F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3C188CA2" w14:textId="77777777" w:rsidTr="00786A67">
        <w:trPr>
          <w:jc w:val="center"/>
        </w:trPr>
        <w:tc>
          <w:tcPr>
            <w:tcW w:w="648" w:type="dxa"/>
            <w:vMerge/>
          </w:tcPr>
          <w:p w14:paraId="7C2194D4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F578B3E" w14:textId="67AA2ADB" w:rsidR="00786A67" w:rsidRDefault="00786A67" w:rsidP="00786A6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Name of Person who has done the transaction</w:t>
            </w:r>
          </w:p>
        </w:tc>
        <w:tc>
          <w:tcPr>
            <w:tcW w:w="4172" w:type="dxa"/>
          </w:tcPr>
          <w:p w14:paraId="4C8597AC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544C8E20" w14:textId="77777777" w:rsidTr="00786A67">
        <w:trPr>
          <w:jc w:val="center"/>
        </w:trPr>
        <w:tc>
          <w:tcPr>
            <w:tcW w:w="648" w:type="dxa"/>
            <w:vMerge/>
          </w:tcPr>
          <w:p w14:paraId="0FA9BB23" w14:textId="77777777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7D7CE8FB" w14:textId="063B09A6" w:rsidR="00786A67" w:rsidRDefault="00786A67" w:rsidP="00786A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Account Number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which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 xml:space="preserve">has been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debited</w:t>
            </w:r>
          </w:p>
        </w:tc>
        <w:tc>
          <w:tcPr>
            <w:tcW w:w="4172" w:type="dxa"/>
          </w:tcPr>
          <w:p w14:paraId="3C02D906" w14:textId="77777777" w:rsidR="00786A67" w:rsidRPr="00BD6B1B" w:rsidRDefault="00786A67" w:rsidP="00786A6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18A8DAB7" w14:textId="77777777" w:rsidTr="00786A67">
        <w:trPr>
          <w:jc w:val="center"/>
        </w:trPr>
        <w:tc>
          <w:tcPr>
            <w:tcW w:w="648" w:type="dxa"/>
          </w:tcPr>
          <w:p w14:paraId="5323ED58" w14:textId="20DB5B40" w:rsidR="00786A67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9" w:type="dxa"/>
          </w:tcPr>
          <w:p w14:paraId="35D98479" w14:textId="77777777" w:rsidR="00786A67" w:rsidRDefault="00786A67" w:rsidP="00786A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Amount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ii, iii)</w:t>
            </w:r>
          </w:p>
          <w:p w14:paraId="24553E02" w14:textId="7D977111" w:rsidR="00786A67" w:rsidRPr="00BD6B1B" w:rsidRDefault="00786A67" w:rsidP="00786A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7538A1EC" w14:textId="77777777" w:rsidR="00786A67" w:rsidRPr="00BD6B1B" w:rsidRDefault="00786A67" w:rsidP="00786A6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A67" w:rsidRPr="00BD6B1B" w14:paraId="2F118B9A" w14:textId="77777777" w:rsidTr="00786A67">
        <w:trPr>
          <w:jc w:val="center"/>
        </w:trPr>
        <w:tc>
          <w:tcPr>
            <w:tcW w:w="648" w:type="dxa"/>
          </w:tcPr>
          <w:p w14:paraId="1061D2D1" w14:textId="53A5294B" w:rsidR="00786A67" w:rsidRPr="00BD6B1B" w:rsidRDefault="00786A67" w:rsidP="00786A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9" w:type="dxa"/>
          </w:tcPr>
          <w:p w14:paraId="13E1656F" w14:textId="1D0D1797" w:rsidR="00786A67" w:rsidRPr="00BD6B1B" w:rsidRDefault="00786A67" w:rsidP="00786A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sz w:val="24"/>
                <w:szCs w:val="24"/>
              </w:rPr>
              <w:t>Account Number in which the amount has been credited</w:t>
            </w:r>
          </w:p>
        </w:tc>
        <w:tc>
          <w:tcPr>
            <w:tcW w:w="4172" w:type="dxa"/>
          </w:tcPr>
          <w:p w14:paraId="48FD0E11" w14:textId="404F5B46" w:rsidR="00786A67" w:rsidRPr="00BD6B1B" w:rsidRDefault="00786A67" w:rsidP="00786A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945210110000969</w:t>
            </w:r>
          </w:p>
        </w:tc>
      </w:tr>
    </w:tbl>
    <w:p w14:paraId="698C2F89" w14:textId="77777777" w:rsidR="00786A67" w:rsidRDefault="00786A67" w:rsidP="00735910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A06DA4" w14:textId="74BBF3FD" w:rsidR="00B41399" w:rsidRPr="00BD6B1B" w:rsidRDefault="00BD6B1B" w:rsidP="00735910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6B1B">
        <w:rPr>
          <w:rFonts w:ascii="Times New Roman" w:hAnsi="Times New Roman" w:cs="Times New Roman"/>
          <w:bCs/>
          <w:sz w:val="24"/>
          <w:szCs w:val="24"/>
        </w:rPr>
        <w:t>Date:</w:t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="00B41399" w:rsidRPr="00BD6B1B">
        <w:rPr>
          <w:rFonts w:ascii="Times New Roman" w:hAnsi="Times New Roman" w:cs="Times New Roman"/>
          <w:bCs/>
          <w:sz w:val="24"/>
          <w:szCs w:val="24"/>
        </w:rPr>
        <w:t>Name:</w:t>
      </w:r>
    </w:p>
    <w:p w14:paraId="1F9AFE1A" w14:textId="3BD80BF7" w:rsidR="00B41399" w:rsidRPr="00BD6B1B" w:rsidRDefault="00BD6B1B" w:rsidP="00735910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D6B1B">
        <w:rPr>
          <w:rFonts w:ascii="Times New Roman" w:hAnsi="Times New Roman" w:cs="Times New Roman"/>
          <w:bCs/>
          <w:sz w:val="24"/>
          <w:szCs w:val="24"/>
        </w:rPr>
        <w:t>Place:</w:t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Pr="00BD6B1B">
        <w:rPr>
          <w:rFonts w:ascii="Times New Roman" w:hAnsi="Times New Roman" w:cs="Times New Roman"/>
          <w:bCs/>
          <w:sz w:val="24"/>
          <w:szCs w:val="24"/>
        </w:rPr>
        <w:tab/>
      </w:r>
      <w:r w:rsidR="00B41399" w:rsidRPr="00BD6B1B">
        <w:rPr>
          <w:rFonts w:ascii="Times New Roman" w:hAnsi="Times New Roman" w:cs="Times New Roman"/>
          <w:bCs/>
          <w:sz w:val="24"/>
          <w:szCs w:val="24"/>
        </w:rPr>
        <w:t>Signature</w:t>
      </w:r>
      <w:r w:rsidRPr="00BD6B1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812F6E7" w14:textId="796703E7" w:rsidR="00B41399" w:rsidRPr="00BD6B1B" w:rsidRDefault="00B41399" w:rsidP="00735910">
      <w:pPr>
        <w:pStyle w:val="NoSpacing"/>
        <w:spacing w:line="360" w:lineRule="auto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r w:rsidRPr="00BD6B1B">
        <w:rPr>
          <w:rFonts w:ascii="Times New Roman" w:hAnsi="Times New Roman" w:cs="Times New Roman"/>
          <w:bCs/>
          <w:sz w:val="24"/>
          <w:szCs w:val="24"/>
        </w:rPr>
        <w:t>Mobile No</w:t>
      </w:r>
      <w:r w:rsidR="00BD6B1B" w:rsidRPr="00BD6B1B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522D2E" w14:textId="7E4A6BB7" w:rsidR="005F5394" w:rsidRDefault="00786A67" w:rsidP="008E1638">
      <w:pPr>
        <w:tabs>
          <w:tab w:val="left" w:pos="8550"/>
          <w:tab w:val="right" w:pos="9360"/>
        </w:tabs>
      </w:pPr>
      <w:r>
        <w:tab/>
      </w:r>
      <w:bookmarkStart w:id="0" w:name="_GoBack"/>
      <w:bookmarkEnd w:id="0"/>
      <w:r w:rsidR="008E1638">
        <w:tab/>
      </w:r>
    </w:p>
    <w:sectPr w:rsidR="005F5394" w:rsidSect="00786A67">
      <w:headerReference w:type="default" r:id="rId6"/>
      <w:footerReference w:type="default" r:id="rId7"/>
      <w:pgSz w:w="12240" w:h="15840"/>
      <w:pgMar w:top="426" w:right="1440" w:bottom="142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6EE59" w14:textId="77777777" w:rsidR="006077F7" w:rsidRDefault="006077F7" w:rsidP="00572BC2">
      <w:pPr>
        <w:spacing w:after="0" w:line="240" w:lineRule="auto"/>
      </w:pPr>
      <w:r>
        <w:separator/>
      </w:r>
    </w:p>
  </w:endnote>
  <w:endnote w:type="continuationSeparator" w:id="0">
    <w:p w14:paraId="51EFFA0A" w14:textId="77777777" w:rsidR="006077F7" w:rsidRDefault="006077F7" w:rsidP="0057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AA534" w14:textId="12B7EC30" w:rsidR="00B15E2A" w:rsidRDefault="008E1638" w:rsidP="00B15E2A">
    <w:pPr>
      <w:spacing w:after="0" w:line="240" w:lineRule="auto"/>
      <w:jc w:val="right"/>
      <w:rPr>
        <w:b/>
      </w:rPr>
    </w:pPr>
    <w:r>
      <w:rPr>
        <w:sz w:val="14"/>
        <w:szCs w:val="14"/>
        <w:lang w:val="en-IN"/>
      </w:rPr>
      <w:t>ABV-IIITMG/</w:t>
    </w:r>
    <w:proofErr w:type="spellStart"/>
    <w:r>
      <w:rPr>
        <w:sz w:val="14"/>
        <w:szCs w:val="14"/>
        <w:lang w:val="en-IN"/>
      </w:rPr>
      <w:t>Acad</w:t>
    </w:r>
    <w:proofErr w:type="spellEnd"/>
    <w:r>
      <w:rPr>
        <w:sz w:val="14"/>
        <w:szCs w:val="14"/>
        <w:lang w:val="en-IN"/>
      </w:rPr>
      <w:t>/007/11072024/01</w:t>
    </w:r>
  </w:p>
  <w:p w14:paraId="2397353B" w14:textId="2120A35B" w:rsidR="00B15E2A" w:rsidRPr="00B15E2A" w:rsidRDefault="00B15E2A" w:rsidP="00B15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D27D" w14:textId="77777777" w:rsidR="006077F7" w:rsidRDefault="006077F7" w:rsidP="00572BC2">
      <w:pPr>
        <w:spacing w:after="0" w:line="240" w:lineRule="auto"/>
      </w:pPr>
      <w:r>
        <w:separator/>
      </w:r>
    </w:p>
  </w:footnote>
  <w:footnote w:type="continuationSeparator" w:id="0">
    <w:p w14:paraId="59C9CF8B" w14:textId="77777777" w:rsidR="006077F7" w:rsidRDefault="006077F7" w:rsidP="0057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0CFDF" w14:textId="1F24F558" w:rsidR="00572BC2" w:rsidRPr="00572BC2" w:rsidRDefault="00572BC2" w:rsidP="00572BC2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72BC2">
      <w:rPr>
        <w:rFonts w:ascii="Times New Roman" w:hAnsi="Times New Roman" w:cs="Times New Roman"/>
        <w:noProof/>
        <w:sz w:val="24"/>
        <w:szCs w:val="24"/>
        <w:lang w:val="en-IN" w:eastAsia="en-IN"/>
      </w:rPr>
      <w:drawing>
        <wp:anchor distT="0" distB="0" distL="114300" distR="114300" simplePos="0" relativeHeight="251660288" behindDoc="1" locked="0" layoutInCell="1" allowOverlap="1" wp14:anchorId="5065C0AE" wp14:editId="5AD1A720">
          <wp:simplePos x="0" y="0"/>
          <wp:positionH relativeFrom="column">
            <wp:posOffset>0</wp:posOffset>
          </wp:positionH>
          <wp:positionV relativeFrom="paragraph">
            <wp:posOffset>-12700</wp:posOffset>
          </wp:positionV>
          <wp:extent cx="393700" cy="582930"/>
          <wp:effectExtent l="0" t="0" r="6350" b="7620"/>
          <wp:wrapTight wrapText="bothSides">
            <wp:wrapPolygon edited="0">
              <wp:start x="0" y="0"/>
              <wp:lineTo x="0" y="21176"/>
              <wp:lineTo x="20903" y="21176"/>
              <wp:lineTo x="20903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64" r="22064"/>
                  <a:stretch/>
                </pic:blipFill>
                <pic:spPr bwMode="auto">
                  <a:xfrm>
                    <a:off x="0" y="0"/>
                    <a:ext cx="393700" cy="582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BC2">
      <w:rPr>
        <w:rFonts w:ascii="Times New Roman" w:hAnsi="Times New Roman" w:cs="Times New Roman"/>
        <w:sz w:val="24"/>
        <w:szCs w:val="24"/>
      </w:rPr>
      <w:t>ABV – Indian Institute of Information Technology and Management Gwalior</w:t>
    </w:r>
  </w:p>
  <w:p w14:paraId="67E4EB69" w14:textId="661EB5C3" w:rsidR="00572BC2" w:rsidRPr="00572BC2" w:rsidRDefault="00572BC2" w:rsidP="00572BC2">
    <w:pPr>
      <w:pStyle w:val="Header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572BC2">
      <w:rPr>
        <w:rFonts w:ascii="Times New Roman" w:hAnsi="Times New Roman" w:cs="Times New Roman"/>
        <w:sz w:val="24"/>
        <w:szCs w:val="24"/>
      </w:rPr>
      <w:t>Morena</w:t>
    </w:r>
    <w:proofErr w:type="spellEnd"/>
    <w:r w:rsidRPr="00572BC2">
      <w:rPr>
        <w:rFonts w:ascii="Times New Roman" w:hAnsi="Times New Roman" w:cs="Times New Roman"/>
        <w:sz w:val="24"/>
        <w:szCs w:val="24"/>
      </w:rPr>
      <w:t xml:space="preserve"> Link Road, Gwalior – 474015, MP, India</w:t>
    </w:r>
  </w:p>
  <w:p w14:paraId="04D61ECA" w14:textId="0C52FD58" w:rsidR="00572BC2" w:rsidRPr="00572BC2" w:rsidRDefault="00572BC2" w:rsidP="00572BC2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72BC2">
      <w:rPr>
        <w:rFonts w:ascii="Times New Roman" w:hAnsi="Times New Roman" w:cs="Times New Roman"/>
        <w:sz w:val="24"/>
        <w:szCs w:val="24"/>
      </w:rPr>
      <w:t>(An Institute of National Importance, Ministry of Education, Government of India)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99"/>
    <w:rsid w:val="000908AE"/>
    <w:rsid w:val="000A0CC7"/>
    <w:rsid w:val="001D4D1D"/>
    <w:rsid w:val="00236E58"/>
    <w:rsid w:val="002D54C3"/>
    <w:rsid w:val="004C03A4"/>
    <w:rsid w:val="00572BC2"/>
    <w:rsid w:val="005C6028"/>
    <w:rsid w:val="005D436B"/>
    <w:rsid w:val="005F094E"/>
    <w:rsid w:val="005F5394"/>
    <w:rsid w:val="006077F7"/>
    <w:rsid w:val="00622A83"/>
    <w:rsid w:val="00660E22"/>
    <w:rsid w:val="0068418B"/>
    <w:rsid w:val="00715800"/>
    <w:rsid w:val="00735910"/>
    <w:rsid w:val="00786A67"/>
    <w:rsid w:val="0082174C"/>
    <w:rsid w:val="008E1638"/>
    <w:rsid w:val="009216E7"/>
    <w:rsid w:val="00A95768"/>
    <w:rsid w:val="00AB0244"/>
    <w:rsid w:val="00AD564D"/>
    <w:rsid w:val="00B15E2A"/>
    <w:rsid w:val="00B41399"/>
    <w:rsid w:val="00B63D8F"/>
    <w:rsid w:val="00BD6B1B"/>
    <w:rsid w:val="00CB2A92"/>
    <w:rsid w:val="00D67404"/>
    <w:rsid w:val="00DC08E3"/>
    <w:rsid w:val="00F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7773"/>
  <w15:docId w15:val="{ADE67BBC-07C4-4DFE-A63C-485E86DD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B41399"/>
    <w:pPr>
      <w:spacing w:after="0" w:line="240" w:lineRule="auto"/>
    </w:pPr>
    <w:rPr>
      <w:rFonts w:eastAsia="Calibri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C2"/>
  </w:style>
  <w:style w:type="paragraph" w:styleId="Footer">
    <w:name w:val="footer"/>
    <w:basedOn w:val="Normal"/>
    <w:link w:val="FooterChar"/>
    <w:uiPriority w:val="99"/>
    <w:unhideWhenUsed/>
    <w:rsid w:val="005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C2"/>
  </w:style>
  <w:style w:type="paragraph" w:styleId="NoSpacing">
    <w:name w:val="No Spacing"/>
    <w:uiPriority w:val="1"/>
    <w:qFormat/>
    <w:rsid w:val="00572B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Dell-IIITM Admin</cp:lastModifiedBy>
  <cp:revision>16</cp:revision>
  <cp:lastPrinted>2024-07-12T11:24:00Z</cp:lastPrinted>
  <dcterms:created xsi:type="dcterms:W3CDTF">2022-07-15T06:45:00Z</dcterms:created>
  <dcterms:modified xsi:type="dcterms:W3CDTF">2024-07-12T11:24:00Z</dcterms:modified>
</cp:coreProperties>
</file>